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CA9" w:rsidRDefault="00AD2CA9" w:rsidP="00153539">
      <w:pPr>
        <w:pStyle w:val="Ttulo2"/>
        <w:spacing w:after="106"/>
        <w:ind w:left="332" w:right="1536"/>
        <w:jc w:val="center"/>
        <w:rPr>
          <w:rFonts w:ascii="Verdana" w:hAnsi="Verdana"/>
          <w:sz w:val="18"/>
          <w:szCs w:val="18"/>
        </w:rPr>
      </w:pPr>
    </w:p>
    <w:p w:rsidR="001F43F7" w:rsidRPr="00153539" w:rsidRDefault="004203E7" w:rsidP="00153539">
      <w:pPr>
        <w:pStyle w:val="Ttulo2"/>
        <w:spacing w:after="106"/>
        <w:ind w:left="332" w:right="1536"/>
        <w:jc w:val="center"/>
        <w:rPr>
          <w:rFonts w:ascii="Verdana" w:hAnsi="Verdana"/>
          <w:sz w:val="18"/>
          <w:szCs w:val="18"/>
        </w:rPr>
      </w:pPr>
      <w:r w:rsidRPr="00153539">
        <w:rPr>
          <w:rFonts w:ascii="Verdana" w:hAnsi="Verdana"/>
          <w:sz w:val="18"/>
          <w:szCs w:val="18"/>
        </w:rPr>
        <w:t>A</w:t>
      </w:r>
      <w:r w:rsidR="00A55FF7" w:rsidRPr="00153539">
        <w:rPr>
          <w:rFonts w:ascii="Verdana" w:hAnsi="Verdana"/>
          <w:sz w:val="18"/>
          <w:szCs w:val="18"/>
        </w:rPr>
        <w:t>NEXO VII</w:t>
      </w:r>
      <w:r w:rsidRPr="00153539">
        <w:rPr>
          <w:rFonts w:ascii="Verdana" w:hAnsi="Verdana"/>
          <w:sz w:val="18"/>
          <w:szCs w:val="18"/>
        </w:rPr>
        <w:t>: DECLARACIÓN DE COMPROMISO EN RELACIÓN CON LA EJECUCIÓN DE ACTUACIONES DEL PLAN DE RECUPERACIÓN, TRANSFORMACIÓN Y RESILIENCIA (PRTR)</w:t>
      </w:r>
    </w:p>
    <w:p w:rsidR="001F43F7" w:rsidRDefault="004203E7">
      <w:pPr>
        <w:spacing w:after="0"/>
        <w:ind w:left="300"/>
      </w:pPr>
      <w:r>
        <w:rPr>
          <w:rFonts w:ascii="Arial" w:eastAsia="Arial" w:hAnsi="Arial" w:cs="Arial"/>
          <w:b/>
          <w:sz w:val="14"/>
        </w:rPr>
        <w:t xml:space="preserve"> </w:t>
      </w:r>
    </w:p>
    <w:tbl>
      <w:tblPr>
        <w:tblStyle w:val="TableGrid"/>
        <w:tblW w:w="7561" w:type="dxa"/>
        <w:tblInd w:w="300" w:type="dxa"/>
        <w:tblCellMar>
          <w:top w:w="33" w:type="dxa"/>
          <w:left w:w="81" w:type="dxa"/>
          <w:right w:w="41" w:type="dxa"/>
        </w:tblCellMar>
        <w:tblLook w:val="04A0" w:firstRow="1" w:lastRow="0" w:firstColumn="1" w:lastColumn="0" w:noHBand="0" w:noVBand="1"/>
      </w:tblPr>
      <w:tblGrid>
        <w:gridCol w:w="3048"/>
        <w:gridCol w:w="4513"/>
      </w:tblGrid>
      <w:tr w:rsidR="001F43F7">
        <w:trPr>
          <w:trHeight w:val="1822"/>
        </w:trPr>
        <w:tc>
          <w:tcPr>
            <w:tcW w:w="30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F43F7" w:rsidRDefault="004203E7">
            <w:r>
              <w:rPr>
                <w:rFonts w:ascii="Arial" w:eastAsia="Arial" w:hAnsi="Arial" w:cs="Arial"/>
                <w:b/>
                <w:sz w:val="15"/>
              </w:rPr>
              <w:t xml:space="preserve">Identificación de la actuación </w:t>
            </w:r>
          </w:p>
        </w:tc>
        <w:tc>
          <w:tcPr>
            <w:tcW w:w="45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F43F7" w:rsidRDefault="001D4240" w:rsidP="006B7A8F">
            <w:pPr>
              <w:ind w:right="43"/>
              <w:jc w:val="both"/>
            </w:pPr>
            <w:r w:rsidRPr="001D4240">
              <w:rPr>
                <w:rFonts w:ascii="Arial" w:eastAsia="Arial" w:hAnsi="Arial" w:cs="Arial"/>
                <w:sz w:val="15"/>
              </w:rPr>
              <w:t>Orden ISO/, por la que se establecen las bases reguladoras y se aprueba la convocatoria para la concesión de subvenciones destinadas a bares</w:t>
            </w:r>
            <w:r w:rsidR="006B7A8F">
              <w:rPr>
                <w:rFonts w:ascii="Arial" w:eastAsia="Arial" w:hAnsi="Arial" w:cs="Arial"/>
                <w:sz w:val="15"/>
              </w:rPr>
              <w:t xml:space="preserve"> situados</w:t>
            </w:r>
            <w:r w:rsidRPr="001D4240">
              <w:rPr>
                <w:rFonts w:ascii="Arial" w:eastAsia="Arial" w:hAnsi="Arial" w:cs="Arial"/>
                <w:sz w:val="15"/>
              </w:rPr>
              <w:t xml:space="preserve"> en municipios de Cantabria en riesgo de despoblamiento, para </w:t>
            </w:r>
            <w:r w:rsidR="006B7A8F">
              <w:rPr>
                <w:rFonts w:ascii="Arial" w:eastAsia="Arial" w:hAnsi="Arial" w:cs="Arial"/>
                <w:sz w:val="15"/>
              </w:rPr>
              <w:t xml:space="preserve">contribuir a </w:t>
            </w:r>
            <w:bookmarkStart w:id="0" w:name="_GoBack"/>
            <w:bookmarkEnd w:id="0"/>
            <w:r w:rsidRPr="001D4240">
              <w:rPr>
                <w:rFonts w:ascii="Arial" w:eastAsia="Arial" w:hAnsi="Arial" w:cs="Arial"/>
                <w:sz w:val="15"/>
              </w:rPr>
              <w:t>la prevención y superación del aislamiento social y la soledad no deseada en el marco del Plan de Recuperación, Transformación y Resiliencia - Financiado por la Unión Europea - NextGenerationEU.</w:t>
            </w:r>
          </w:p>
        </w:tc>
      </w:tr>
      <w:tr w:rsidR="001F43F7">
        <w:trPr>
          <w:trHeight w:val="527"/>
        </w:trPr>
        <w:tc>
          <w:tcPr>
            <w:tcW w:w="30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F43F7" w:rsidRDefault="004203E7">
            <w:r>
              <w:rPr>
                <w:rFonts w:ascii="Arial" w:eastAsia="Arial" w:hAnsi="Arial" w:cs="Arial"/>
                <w:b/>
                <w:sz w:val="15"/>
              </w:rPr>
              <w:t xml:space="preserve">Componente del PRTR al que pertenece la actividad </w:t>
            </w:r>
          </w:p>
        </w:tc>
        <w:tc>
          <w:tcPr>
            <w:tcW w:w="45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F43F7" w:rsidRDefault="004203E7">
            <w:r>
              <w:rPr>
                <w:rFonts w:ascii="Arial" w:eastAsia="Arial" w:hAnsi="Arial" w:cs="Arial"/>
                <w:sz w:val="15"/>
              </w:rPr>
              <w:t xml:space="preserve">Componente 22 “Plan de choque para la economía de los cuidados y refuerzo de las políticas de inclusión” </w:t>
            </w:r>
          </w:p>
        </w:tc>
      </w:tr>
      <w:tr w:rsidR="001F43F7">
        <w:trPr>
          <w:trHeight w:val="527"/>
        </w:trPr>
        <w:tc>
          <w:tcPr>
            <w:tcW w:w="30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F43F7" w:rsidRDefault="004203E7">
            <w:r>
              <w:rPr>
                <w:rFonts w:ascii="Arial" w:eastAsia="Arial" w:hAnsi="Arial" w:cs="Arial"/>
                <w:b/>
                <w:sz w:val="15"/>
              </w:rPr>
              <w:t xml:space="preserve">Inversión del Componente PRTR al que pertenece </w:t>
            </w:r>
          </w:p>
        </w:tc>
        <w:tc>
          <w:tcPr>
            <w:tcW w:w="45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F43F7" w:rsidRDefault="00F25421">
            <w:r>
              <w:rPr>
                <w:rFonts w:ascii="Arial" w:eastAsia="Arial" w:hAnsi="Arial" w:cs="Arial"/>
                <w:sz w:val="15"/>
              </w:rPr>
              <w:t>Inversión 32</w:t>
            </w:r>
            <w:r w:rsidR="004203E7">
              <w:rPr>
                <w:rFonts w:ascii="Arial" w:eastAsia="Arial" w:hAnsi="Arial" w:cs="Arial"/>
                <w:sz w:val="15"/>
              </w:rPr>
              <w:t>“</w:t>
            </w:r>
            <w:r w:rsidRPr="00F25421">
              <w:rPr>
                <w:rFonts w:ascii="Arial" w:eastAsia="Arial" w:hAnsi="Arial" w:cs="Arial"/>
                <w:sz w:val="15"/>
              </w:rPr>
              <w:t>Plan de Modernización de los Servicios Sociales: Transformación tecnológica, innovación, formación y refuerzo de la atención a la infancia</w:t>
            </w:r>
            <w:r w:rsidR="004203E7">
              <w:rPr>
                <w:rFonts w:ascii="Arial" w:eastAsia="Arial" w:hAnsi="Arial" w:cs="Arial"/>
                <w:sz w:val="15"/>
              </w:rPr>
              <w:t xml:space="preserve">” </w:t>
            </w:r>
          </w:p>
        </w:tc>
      </w:tr>
    </w:tbl>
    <w:p w:rsidR="001F43F7" w:rsidRDefault="004203E7">
      <w:pPr>
        <w:spacing w:after="119"/>
        <w:ind w:left="300"/>
      </w:pPr>
      <w:r>
        <w:rPr>
          <w:rFonts w:ascii="Arial" w:eastAsia="Arial" w:hAnsi="Arial" w:cs="Arial"/>
          <w:b/>
          <w:sz w:val="14"/>
        </w:rPr>
        <w:t xml:space="preserve"> </w:t>
      </w:r>
    </w:p>
    <w:p w:rsidR="001F43F7" w:rsidRDefault="004203E7">
      <w:pPr>
        <w:spacing w:after="139"/>
        <w:ind w:left="300"/>
      </w:pPr>
      <w:r>
        <w:rPr>
          <w:rFonts w:ascii="Arial" w:eastAsia="Arial" w:hAnsi="Arial" w:cs="Arial"/>
          <w:b/>
          <w:sz w:val="14"/>
        </w:rPr>
        <w:t xml:space="preserve"> </w:t>
      </w:r>
    </w:p>
    <w:p w:rsidR="001F43F7" w:rsidRDefault="004203E7">
      <w:pPr>
        <w:spacing w:after="122" w:line="363" w:lineRule="auto"/>
        <w:ind w:left="310" w:right="1530" w:hanging="10"/>
        <w:jc w:val="both"/>
      </w:pPr>
      <w:r>
        <w:rPr>
          <w:rFonts w:ascii="Arial" w:eastAsia="Arial" w:hAnsi="Arial" w:cs="Arial"/>
          <w:sz w:val="15"/>
        </w:rPr>
        <w:t xml:space="preserve">Don/Doña ……………………………………………………, DNI ………………….., como representante de la entidad ……………………………………………………………….., con NIF …………………………., y domicilio fiscal en ………………………………………………………………………………………………………….beneficiaria de ayudas financiadas con recursos provenientes del PRTR en el desarrollo de actuaciones necesarias para la consecución de los objetivos definidos en el Componente 22, Inversión 3, </w:t>
      </w:r>
      <w:r>
        <w:rPr>
          <w:rFonts w:ascii="Arial" w:eastAsia="Arial" w:hAnsi="Arial" w:cs="Arial"/>
          <w:b/>
          <w:sz w:val="15"/>
        </w:rPr>
        <w:t xml:space="preserve">manifiesta su compromiso </w:t>
      </w:r>
      <w:r>
        <w:rPr>
          <w:rFonts w:ascii="Arial" w:eastAsia="Arial" w:hAnsi="Arial" w:cs="Arial"/>
          <w:sz w:val="15"/>
        </w:rPr>
        <w:t xml:space="preserve">con los estándares más exigentes en relación con el cumplimiento de las normas jurídicas, éticas y morales, adoptando las medidas necesarias para prevenir y detectar el fraude, la corrupción y los conflictos de interés, comunicando en su caso a las autoridades que proceda los incumplimientos observados. </w:t>
      </w:r>
    </w:p>
    <w:p w:rsidR="001F43F7" w:rsidRDefault="004203E7">
      <w:pPr>
        <w:spacing w:after="120" w:line="363" w:lineRule="auto"/>
        <w:ind w:left="310" w:right="1530" w:hanging="10"/>
        <w:jc w:val="both"/>
      </w:pPr>
      <w:r>
        <w:rPr>
          <w:rFonts w:ascii="Arial" w:eastAsia="Arial" w:hAnsi="Arial" w:cs="Arial"/>
          <w:sz w:val="15"/>
        </w:rPr>
        <w:t xml:space="preserve">Adicionalmente, atendiendo al contenido del PRTR, se compromete a respetar los principios de economía circular y evitar impactos negativos significativos en el medio ambiente («DNSH» por sus siglas en inglés «do no significant harm») en la ejecución de las actuaciones llevadas a cabo en el marco de dicho Plan, y manifiesta que no incurre en doble financiación y que, en su caso, no le consta riesgo de incompatibilidad con el régimen de ayudas de Estado. </w:t>
      </w:r>
    </w:p>
    <w:p w:rsidR="001F43F7" w:rsidRDefault="004203E7">
      <w:pPr>
        <w:spacing w:after="150"/>
        <w:ind w:left="1351" w:right="1530" w:hanging="10"/>
        <w:jc w:val="both"/>
      </w:pPr>
      <w:r>
        <w:rPr>
          <w:rFonts w:ascii="Arial" w:eastAsia="Arial" w:hAnsi="Arial" w:cs="Arial"/>
          <w:sz w:val="15"/>
        </w:rPr>
        <w:t xml:space="preserve">________________________ a _____ de _____________________ de _______   </w:t>
      </w:r>
    </w:p>
    <w:p w:rsidR="001F43F7" w:rsidRDefault="004203E7">
      <w:pPr>
        <w:spacing w:after="0"/>
        <w:ind w:left="4007"/>
      </w:pPr>
      <w:r>
        <w:rPr>
          <w:rFonts w:ascii="Arial" w:eastAsia="Arial" w:hAnsi="Arial" w:cs="Arial"/>
          <w:sz w:val="15"/>
        </w:rPr>
        <w:t xml:space="preserve"> </w:t>
      </w:r>
    </w:p>
    <w:p w:rsidR="001F43F7" w:rsidRDefault="004203E7">
      <w:pPr>
        <w:spacing w:after="25"/>
        <w:ind w:left="821" w:right="1530" w:hanging="10"/>
        <w:jc w:val="both"/>
        <w:rPr>
          <w:rFonts w:ascii="Arial" w:eastAsia="Arial" w:hAnsi="Arial" w:cs="Arial"/>
          <w:sz w:val="15"/>
        </w:rPr>
      </w:pPr>
      <w:r>
        <w:rPr>
          <w:rFonts w:ascii="Arial" w:eastAsia="Arial" w:hAnsi="Arial" w:cs="Arial"/>
          <w:sz w:val="15"/>
        </w:rPr>
        <w:t xml:space="preserve">Fdo.: __________________________________ (REPRESENTANTE LEGAL DE LA ENTIDAD)  </w:t>
      </w:r>
    </w:p>
    <w:p w:rsidR="00A35B07" w:rsidRDefault="00A35B07">
      <w:pPr>
        <w:spacing w:after="25"/>
        <w:ind w:left="821" w:right="1530" w:hanging="10"/>
        <w:jc w:val="both"/>
        <w:rPr>
          <w:rFonts w:ascii="Arial" w:eastAsia="Arial" w:hAnsi="Arial" w:cs="Arial"/>
          <w:sz w:val="15"/>
        </w:rPr>
      </w:pPr>
    </w:p>
    <w:p w:rsidR="00A35B07" w:rsidRDefault="00A35B07">
      <w:pPr>
        <w:spacing w:after="25"/>
        <w:ind w:left="821" w:right="1530" w:hanging="10"/>
        <w:jc w:val="both"/>
        <w:rPr>
          <w:rFonts w:ascii="Arial" w:eastAsia="Arial" w:hAnsi="Arial" w:cs="Arial"/>
          <w:sz w:val="15"/>
        </w:rPr>
      </w:pPr>
    </w:p>
    <w:p w:rsidR="00A35B07" w:rsidRDefault="00A35B07">
      <w:pPr>
        <w:spacing w:after="25"/>
        <w:ind w:left="821" w:right="1530" w:hanging="10"/>
        <w:jc w:val="both"/>
        <w:rPr>
          <w:rFonts w:ascii="Arial" w:eastAsia="Arial" w:hAnsi="Arial" w:cs="Arial"/>
          <w:sz w:val="15"/>
        </w:rPr>
      </w:pPr>
    </w:p>
    <w:p w:rsidR="00A35B07" w:rsidRDefault="00A35B07">
      <w:pPr>
        <w:spacing w:after="25"/>
        <w:ind w:left="821" w:right="1530" w:hanging="10"/>
        <w:jc w:val="both"/>
        <w:rPr>
          <w:rFonts w:ascii="Arial" w:eastAsia="Arial" w:hAnsi="Arial" w:cs="Arial"/>
          <w:sz w:val="15"/>
        </w:rPr>
      </w:pPr>
    </w:p>
    <w:p w:rsidR="00A35B07" w:rsidRDefault="00A35B07">
      <w:pPr>
        <w:spacing w:after="25"/>
        <w:ind w:left="821" w:right="1530" w:hanging="10"/>
        <w:jc w:val="both"/>
        <w:rPr>
          <w:rFonts w:ascii="Arial" w:eastAsia="Arial" w:hAnsi="Arial" w:cs="Arial"/>
          <w:sz w:val="15"/>
        </w:rPr>
      </w:pPr>
    </w:p>
    <w:p w:rsidR="00A35B07" w:rsidRDefault="00A35B07">
      <w:pPr>
        <w:spacing w:after="25"/>
        <w:ind w:left="821" w:right="1530" w:hanging="10"/>
        <w:jc w:val="both"/>
        <w:rPr>
          <w:rFonts w:ascii="Arial" w:eastAsia="Arial" w:hAnsi="Arial" w:cs="Arial"/>
          <w:sz w:val="15"/>
        </w:rPr>
      </w:pPr>
    </w:p>
    <w:p w:rsidR="00A35B07" w:rsidRDefault="00A35B07">
      <w:pPr>
        <w:spacing w:after="25"/>
        <w:ind w:left="821" w:right="1530" w:hanging="10"/>
        <w:jc w:val="both"/>
        <w:rPr>
          <w:rFonts w:ascii="Arial" w:eastAsia="Arial" w:hAnsi="Arial" w:cs="Arial"/>
          <w:sz w:val="15"/>
        </w:rPr>
      </w:pPr>
    </w:p>
    <w:p w:rsidR="00A35B07" w:rsidRDefault="00A35B07">
      <w:pPr>
        <w:spacing w:after="25"/>
        <w:ind w:left="821" w:right="1530" w:hanging="10"/>
        <w:jc w:val="both"/>
        <w:rPr>
          <w:rFonts w:ascii="Arial" w:eastAsia="Arial" w:hAnsi="Arial" w:cs="Arial"/>
          <w:sz w:val="15"/>
        </w:rPr>
      </w:pPr>
    </w:p>
    <w:p w:rsidR="00A35B07" w:rsidRDefault="00A35B07">
      <w:pPr>
        <w:spacing w:after="25"/>
        <w:ind w:left="821" w:right="1530" w:hanging="10"/>
        <w:jc w:val="both"/>
        <w:rPr>
          <w:rFonts w:ascii="Arial" w:eastAsia="Arial" w:hAnsi="Arial" w:cs="Arial"/>
          <w:sz w:val="15"/>
        </w:rPr>
      </w:pPr>
    </w:p>
    <w:p w:rsidR="001F43F7" w:rsidRDefault="004203E7" w:rsidP="004203E7">
      <w:pPr>
        <w:tabs>
          <w:tab w:val="center" w:pos="9369"/>
        </w:tabs>
        <w:spacing w:after="756"/>
      </w:pPr>
      <w:r>
        <w:rPr>
          <w:rFonts w:ascii="Verdana" w:eastAsia="Verdana" w:hAnsi="Verdana" w:cs="Verdana"/>
          <w:color w:val="0043A2"/>
          <w:sz w:val="12"/>
        </w:rPr>
        <w:tab/>
      </w:r>
    </w:p>
    <w:sectPr w:rsidR="001F43F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3198" w:right="547" w:bottom="893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6C54" w:rsidRDefault="00EA6C54">
      <w:pPr>
        <w:spacing w:after="0" w:line="240" w:lineRule="auto"/>
      </w:pPr>
      <w:r>
        <w:separator/>
      </w:r>
    </w:p>
  </w:endnote>
  <w:endnote w:type="continuationSeparator" w:id="0">
    <w:p w:rsidR="00EA6C54" w:rsidRDefault="00EA6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2" w:tblpY="15658"/>
      <w:tblOverlap w:val="never"/>
      <w:tblW w:w="11881" w:type="dxa"/>
      <w:tblInd w:w="0" w:type="dxa"/>
      <w:tblCellMar>
        <w:top w:w="87" w:type="dxa"/>
        <w:left w:w="282" w:type="dxa"/>
        <w:right w:w="115" w:type="dxa"/>
      </w:tblCellMar>
      <w:tblLook w:val="04A0" w:firstRow="1" w:lastRow="0" w:firstColumn="1" w:lastColumn="0" w:noHBand="0" w:noVBand="1"/>
    </w:tblPr>
    <w:tblGrid>
      <w:gridCol w:w="11881"/>
    </w:tblGrid>
    <w:tr w:rsidR="00EA6C54">
      <w:trPr>
        <w:trHeight w:val="344"/>
      </w:trPr>
      <w:tc>
        <w:tcPr>
          <w:tcW w:w="11881" w:type="dxa"/>
          <w:tcBorders>
            <w:top w:val="single" w:sz="8" w:space="0" w:color="5274B2"/>
            <w:left w:val="single" w:sz="8" w:space="0" w:color="5274B2"/>
            <w:bottom w:val="single" w:sz="8" w:space="0" w:color="5274B2"/>
            <w:right w:val="single" w:sz="8" w:space="0" w:color="5274B2"/>
          </w:tcBorders>
          <w:shd w:val="clear" w:color="auto" w:fill="5274B2"/>
        </w:tcPr>
        <w:p w:rsidR="00EA6C54" w:rsidRDefault="00EA6C54">
          <w:pPr>
            <w:tabs>
              <w:tab w:val="center" w:pos="5659"/>
            </w:tabs>
          </w:pPr>
          <w:r>
            <w:rPr>
              <w:rFonts w:ascii="Verdana" w:eastAsia="Verdana" w:hAnsi="Verdana" w:cs="Verdana"/>
              <w:color w:val="FFFFFF"/>
              <w:sz w:val="19"/>
            </w:rPr>
            <w:t xml:space="preserve">Pág.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Verdana" w:eastAsia="Verdana" w:hAnsi="Verdana" w:cs="Verdana"/>
              <w:color w:val="FFFFFF"/>
              <w:sz w:val="19"/>
            </w:rPr>
            <w:t>23273</w:t>
          </w:r>
          <w:r>
            <w:rPr>
              <w:rFonts w:ascii="Verdana" w:eastAsia="Verdana" w:hAnsi="Verdana" w:cs="Verdana"/>
              <w:color w:val="FFFFFF"/>
              <w:sz w:val="19"/>
            </w:rPr>
            <w:fldChar w:fldCharType="end"/>
          </w:r>
          <w:r>
            <w:rPr>
              <w:rFonts w:ascii="Verdana" w:eastAsia="Verdana" w:hAnsi="Verdana" w:cs="Verdana"/>
              <w:color w:val="5274B2"/>
              <w:sz w:val="30"/>
              <w:vertAlign w:val="superscript"/>
            </w:rPr>
            <w:t>i</w:t>
          </w:r>
          <w:r>
            <w:rPr>
              <w:rFonts w:ascii="Verdana" w:eastAsia="Verdana" w:hAnsi="Verdana" w:cs="Verdana"/>
              <w:color w:val="5274B2"/>
              <w:sz w:val="30"/>
              <w:vertAlign w:val="superscript"/>
            </w:rPr>
            <w:tab/>
          </w:r>
          <w:r>
            <w:rPr>
              <w:rFonts w:ascii="Verdana" w:eastAsia="Verdana" w:hAnsi="Verdana" w:cs="Verdana"/>
              <w:color w:val="FFFFFF"/>
              <w:sz w:val="19"/>
            </w:rPr>
            <w:t>boc.cantabria.es</w:t>
          </w:r>
        </w:p>
      </w:tc>
    </w:tr>
  </w:tbl>
  <w:p w:rsidR="00EA6C54" w:rsidRDefault="00EA6C54">
    <w:pPr>
      <w:spacing w:after="0"/>
      <w:ind w:left="-1701" w:right="1020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87579838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EA6C54" w:rsidRPr="00A95C49" w:rsidRDefault="00EA6C54" w:rsidP="00A95C49">
            <w:pPr>
              <w:pStyle w:val="Piedepgina"/>
              <w:jc w:val="right"/>
            </w:pPr>
            <w:r w:rsidRPr="00A95C49">
              <w:t xml:space="preserve">Página </w:t>
            </w:r>
            <w:r w:rsidRPr="00A95C49">
              <w:rPr>
                <w:bCs/>
                <w:sz w:val="24"/>
                <w:szCs w:val="24"/>
              </w:rPr>
              <w:fldChar w:fldCharType="begin"/>
            </w:r>
            <w:r w:rsidRPr="00A95C49">
              <w:rPr>
                <w:bCs/>
              </w:rPr>
              <w:instrText>PAGE</w:instrText>
            </w:r>
            <w:r w:rsidRPr="00A95C49">
              <w:rPr>
                <w:bCs/>
                <w:sz w:val="24"/>
                <w:szCs w:val="24"/>
              </w:rPr>
              <w:fldChar w:fldCharType="separate"/>
            </w:r>
            <w:r w:rsidR="006B7A8F">
              <w:rPr>
                <w:bCs/>
                <w:noProof/>
              </w:rPr>
              <w:t>1</w:t>
            </w:r>
            <w:r w:rsidRPr="00A95C49">
              <w:rPr>
                <w:bCs/>
                <w:sz w:val="24"/>
                <w:szCs w:val="24"/>
              </w:rPr>
              <w:fldChar w:fldCharType="end"/>
            </w:r>
            <w:r w:rsidRPr="00A95C49">
              <w:t xml:space="preserve"> de </w:t>
            </w:r>
            <w:r w:rsidRPr="00A95C49">
              <w:rPr>
                <w:bCs/>
                <w:sz w:val="24"/>
                <w:szCs w:val="24"/>
              </w:rPr>
              <w:fldChar w:fldCharType="begin"/>
            </w:r>
            <w:r w:rsidRPr="00A95C49">
              <w:rPr>
                <w:bCs/>
              </w:rPr>
              <w:instrText>NUMPAGES</w:instrText>
            </w:r>
            <w:r w:rsidRPr="00A95C49">
              <w:rPr>
                <w:bCs/>
                <w:sz w:val="24"/>
                <w:szCs w:val="24"/>
              </w:rPr>
              <w:fldChar w:fldCharType="separate"/>
            </w:r>
            <w:r w:rsidR="006B7A8F">
              <w:rPr>
                <w:bCs/>
                <w:noProof/>
              </w:rPr>
              <w:t>1</w:t>
            </w:r>
            <w:r w:rsidRPr="00A95C49">
              <w:rPr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A6C54" w:rsidRDefault="00EA6C54">
    <w:pPr>
      <w:spacing w:after="0"/>
      <w:ind w:left="-1701" w:right="1020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2" w:tblpY="15658"/>
      <w:tblOverlap w:val="never"/>
      <w:tblW w:w="11881" w:type="dxa"/>
      <w:tblInd w:w="0" w:type="dxa"/>
      <w:tblCellMar>
        <w:top w:w="87" w:type="dxa"/>
        <w:left w:w="282" w:type="dxa"/>
        <w:right w:w="115" w:type="dxa"/>
      </w:tblCellMar>
      <w:tblLook w:val="04A0" w:firstRow="1" w:lastRow="0" w:firstColumn="1" w:lastColumn="0" w:noHBand="0" w:noVBand="1"/>
    </w:tblPr>
    <w:tblGrid>
      <w:gridCol w:w="11881"/>
    </w:tblGrid>
    <w:tr w:rsidR="00EA6C54">
      <w:trPr>
        <w:trHeight w:val="344"/>
      </w:trPr>
      <w:tc>
        <w:tcPr>
          <w:tcW w:w="11881" w:type="dxa"/>
          <w:tcBorders>
            <w:top w:val="single" w:sz="8" w:space="0" w:color="5274B2"/>
            <w:left w:val="single" w:sz="8" w:space="0" w:color="5274B2"/>
            <w:bottom w:val="single" w:sz="8" w:space="0" w:color="5274B2"/>
            <w:right w:val="single" w:sz="8" w:space="0" w:color="5274B2"/>
          </w:tcBorders>
          <w:shd w:val="clear" w:color="auto" w:fill="5274B2"/>
        </w:tcPr>
        <w:p w:rsidR="00EA6C54" w:rsidRDefault="00EA6C54">
          <w:pPr>
            <w:tabs>
              <w:tab w:val="center" w:pos="5659"/>
            </w:tabs>
          </w:pPr>
          <w:r>
            <w:rPr>
              <w:rFonts w:ascii="Verdana" w:eastAsia="Verdana" w:hAnsi="Verdana" w:cs="Verdana"/>
              <w:color w:val="FFFFFF"/>
              <w:sz w:val="19"/>
            </w:rPr>
            <w:t xml:space="preserve">Pág.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Verdana" w:eastAsia="Verdana" w:hAnsi="Verdana" w:cs="Verdana"/>
              <w:color w:val="FFFFFF"/>
              <w:sz w:val="19"/>
            </w:rPr>
            <w:t>23273</w:t>
          </w:r>
          <w:r>
            <w:rPr>
              <w:rFonts w:ascii="Verdana" w:eastAsia="Verdana" w:hAnsi="Verdana" w:cs="Verdana"/>
              <w:color w:val="FFFFFF"/>
              <w:sz w:val="19"/>
            </w:rPr>
            <w:fldChar w:fldCharType="end"/>
          </w:r>
          <w:r>
            <w:rPr>
              <w:rFonts w:ascii="Verdana" w:eastAsia="Verdana" w:hAnsi="Verdana" w:cs="Verdana"/>
              <w:color w:val="5274B2"/>
              <w:sz w:val="30"/>
              <w:vertAlign w:val="superscript"/>
            </w:rPr>
            <w:t>i</w:t>
          </w:r>
          <w:r>
            <w:rPr>
              <w:rFonts w:ascii="Verdana" w:eastAsia="Verdana" w:hAnsi="Verdana" w:cs="Verdana"/>
              <w:color w:val="5274B2"/>
              <w:sz w:val="30"/>
              <w:vertAlign w:val="superscript"/>
            </w:rPr>
            <w:tab/>
          </w:r>
          <w:r>
            <w:rPr>
              <w:rFonts w:ascii="Verdana" w:eastAsia="Verdana" w:hAnsi="Verdana" w:cs="Verdana"/>
              <w:color w:val="FFFFFF"/>
              <w:sz w:val="19"/>
            </w:rPr>
            <w:t>boc.cantabria.es</w:t>
          </w:r>
        </w:p>
      </w:tc>
    </w:tr>
  </w:tbl>
  <w:p w:rsidR="00EA6C54" w:rsidRDefault="00EA6C54">
    <w:pPr>
      <w:spacing w:after="0"/>
      <w:ind w:left="-1701" w:right="1020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6C54" w:rsidRDefault="00EA6C54">
      <w:pPr>
        <w:spacing w:after="0" w:line="240" w:lineRule="auto"/>
      </w:pPr>
      <w:r>
        <w:separator/>
      </w:r>
    </w:p>
  </w:footnote>
  <w:footnote w:type="continuationSeparator" w:id="0">
    <w:p w:rsidR="00EA6C54" w:rsidRDefault="00EA6C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54" w:rsidRDefault="00EA6C54">
    <w:pPr>
      <w:spacing w:after="0"/>
      <w:ind w:left="-1701" w:right="10205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3</wp:posOffset>
              </wp:positionV>
              <wp:extent cx="7560005" cy="1364104"/>
              <wp:effectExtent l="0" t="0" r="0" b="0"/>
              <wp:wrapSquare wrapText="bothSides"/>
              <wp:docPr id="29889" name="Group 298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5" cy="1364104"/>
                        <a:chOff x="0" y="0"/>
                        <a:chExt cx="7560005" cy="1364104"/>
                      </a:xfrm>
                    </wpg:grpSpPr>
                    <pic:pic xmlns:pic="http://schemas.openxmlformats.org/drawingml/2006/picture">
                      <pic:nvPicPr>
                        <pic:cNvPr id="29890" name="Picture 2989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2"/>
                          <a:ext cx="7543800" cy="13655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9891" name="Rectangle 29891"/>
                      <wps:cNvSpPr/>
                      <wps:spPr>
                        <a:xfrm>
                          <a:off x="3570012" y="1254132"/>
                          <a:ext cx="3869521" cy="13992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EA6C54" w:rsidRDefault="00EA6C54">
                            <w:r>
                              <w:rPr>
                                <w:rFonts w:ascii="Verdana" w:eastAsia="Verdana" w:hAnsi="Verdana" w:cs="Verdana"/>
                                <w:sz w:val="17"/>
                              </w:rPr>
                              <w:t>VIERNES, 16 DE AGOSTO DE 2024 - BOC NÚM. 158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9889" o:spid="_x0000_s1030" style="position:absolute;left:0;text-align:left;margin-left:0;margin-top:0;width:595.3pt;height:107.4pt;z-index:251658240;mso-position-horizontal-relative:page;mso-position-vertical-relative:page" coordsize="75600,1364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9890" o:spid="_x0000_s1031" type="#_x0000_t75" style="position:absolute;width:75438;height:13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">
                <v:imagedata r:id="rId2" o:title=""/>
              </v:shape>
              <v:rect id="Rectangle 29891" o:spid="_x0000_s1032" style="position:absolute;left:35700;top:12541;width:38695;height:1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" filled="f" stroked="f">
                <v:textbox inset="0,0,0,0">
                  <w:txbxContent>
                    <w:p w:rsidR="00EA6C54" w:rsidRDefault="00EA6C54">
                      <w:r>
                        <w:rPr>
                          <w:rFonts w:ascii="Verdana" w:eastAsia="Verdana" w:hAnsi="Verdana" w:cs="Verdana"/>
                          <w:sz w:val="17"/>
                        </w:rPr>
                        <w:t>VIERNES, 16 DE AGOSTO DE 2024 - BOC NÚM. 158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54" w:rsidRDefault="00EA6C54">
    <w:pPr>
      <w:spacing w:after="0"/>
      <w:ind w:left="-1701" w:right="10205"/>
    </w:pPr>
    <w:r w:rsidRPr="007F59D5">
      <w:rPr>
        <w:noProof/>
      </w:rPr>
      <w:drawing>
        <wp:anchor distT="0" distB="0" distL="114300" distR="114300" simplePos="0" relativeHeight="251667456" behindDoc="1" locked="0" layoutInCell="1" allowOverlap="1" wp14:anchorId="6DC738DB" wp14:editId="0EDD104A">
          <wp:simplePos x="0" y="0"/>
          <wp:positionH relativeFrom="margin">
            <wp:posOffset>4739139</wp:posOffset>
          </wp:positionH>
          <wp:positionV relativeFrom="paragraph">
            <wp:posOffset>770021</wp:posOffset>
          </wp:positionV>
          <wp:extent cx="1268970" cy="677779"/>
          <wp:effectExtent l="0" t="0" r="7620" b="825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636" cy="680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59D5">
      <w:rPr>
        <w:noProof/>
      </w:rPr>
      <w:drawing>
        <wp:anchor distT="0" distB="0" distL="114300" distR="114300" simplePos="0" relativeHeight="251662336" behindDoc="1" locked="0" layoutInCell="1" allowOverlap="1" wp14:anchorId="1ADDC655" wp14:editId="490E7DE6">
          <wp:simplePos x="0" y="0"/>
          <wp:positionH relativeFrom="column">
            <wp:posOffset>-923624</wp:posOffset>
          </wp:positionH>
          <wp:positionV relativeFrom="paragraph">
            <wp:posOffset>914233</wp:posOffset>
          </wp:positionV>
          <wp:extent cx="1421616" cy="449179"/>
          <wp:effectExtent l="0" t="0" r="7620" b="8255"/>
          <wp:wrapNone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1616" cy="4491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C7961">
      <w:rPr>
        <w:noProof/>
      </w:rPr>
      <w:drawing>
        <wp:anchor distT="0" distB="0" distL="114300" distR="114300" simplePos="0" relativeHeight="251670528" behindDoc="1" locked="0" layoutInCell="1" allowOverlap="1">
          <wp:simplePos x="0" y="0"/>
          <wp:positionH relativeFrom="column">
            <wp:posOffset>612106</wp:posOffset>
          </wp:positionH>
          <wp:positionV relativeFrom="paragraph">
            <wp:posOffset>910188</wp:posOffset>
          </wp:positionV>
          <wp:extent cx="1573530" cy="420370"/>
          <wp:effectExtent l="0" t="0" r="7620" b="0"/>
          <wp:wrapTight wrapText="bothSides">
            <wp:wrapPolygon edited="0">
              <wp:start x="0" y="0"/>
              <wp:lineTo x="0" y="20556"/>
              <wp:lineTo x="21443" y="20556"/>
              <wp:lineTo x="21443" y="0"/>
              <wp:lineTo x="0" y="0"/>
            </wp:wrapPolygon>
          </wp:wrapTight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3530" cy="420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59D5">
      <w:rPr>
        <w:noProof/>
      </w:rPr>
      <w:drawing>
        <wp:anchor distT="0" distB="0" distL="114300" distR="114300" simplePos="0" relativeHeight="251664384" behindDoc="1" locked="0" layoutInCell="1" allowOverlap="1" wp14:anchorId="59FA2ADC" wp14:editId="6D4B303B">
          <wp:simplePos x="0" y="0"/>
          <wp:positionH relativeFrom="column">
            <wp:posOffset>2216317</wp:posOffset>
          </wp:positionH>
          <wp:positionV relativeFrom="paragraph">
            <wp:posOffset>693553</wp:posOffset>
          </wp:positionV>
          <wp:extent cx="1638537" cy="858253"/>
          <wp:effectExtent l="0" t="0" r="0" b="0"/>
          <wp:wrapNone/>
          <wp:docPr id="15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14"/>
                  <pic:cNvPicPr>
                    <a:picLocks noChangeAspect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537" cy="8582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59D5">
      <w:rPr>
        <w:noProof/>
      </w:rPr>
      <w:drawing>
        <wp:anchor distT="0" distB="0" distL="114300" distR="114300" simplePos="0" relativeHeight="251666432" behindDoc="1" locked="0" layoutInCell="1" allowOverlap="1" wp14:anchorId="0C94CF6E" wp14:editId="43E65FAA">
          <wp:simplePos x="0" y="0"/>
          <wp:positionH relativeFrom="column">
            <wp:posOffset>3887938</wp:posOffset>
          </wp:positionH>
          <wp:positionV relativeFrom="paragraph">
            <wp:posOffset>910590</wp:posOffset>
          </wp:positionV>
          <wp:extent cx="790575" cy="40068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0575" cy="4006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54" w:rsidRDefault="00EA6C54">
    <w:pPr>
      <w:spacing w:after="0"/>
      <w:ind w:left="-1701" w:right="10205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3</wp:posOffset>
              </wp:positionV>
              <wp:extent cx="7560005" cy="1364104"/>
              <wp:effectExtent l="0" t="0" r="0" b="0"/>
              <wp:wrapSquare wrapText="bothSides"/>
              <wp:docPr id="29835" name="Group 298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5" cy="1364104"/>
                        <a:chOff x="0" y="0"/>
                        <a:chExt cx="7560005" cy="1364104"/>
                      </a:xfrm>
                    </wpg:grpSpPr>
                    <pic:pic xmlns:pic="http://schemas.openxmlformats.org/drawingml/2006/picture">
                      <pic:nvPicPr>
                        <pic:cNvPr id="29836" name="Picture 2983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2"/>
                          <a:ext cx="7543800" cy="13655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9837" name="Rectangle 29837"/>
                      <wps:cNvSpPr/>
                      <wps:spPr>
                        <a:xfrm>
                          <a:off x="3570012" y="1254132"/>
                          <a:ext cx="3869521" cy="13992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EA6C54" w:rsidRDefault="00EA6C54">
                            <w:r>
                              <w:rPr>
                                <w:rFonts w:ascii="Verdana" w:eastAsia="Verdana" w:hAnsi="Verdana" w:cs="Verdana"/>
                                <w:sz w:val="17"/>
                              </w:rPr>
                              <w:t>VIERNES, 16 DE AGOSTO DE 2024 - BOC NÚM. 158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9835" o:spid="_x0000_s1033" style="position:absolute;left:0;text-align:left;margin-left:0;margin-top:0;width:595.3pt;height:107.4pt;z-index:251660288;mso-position-horizontal-relative:page;mso-position-vertical-relative:page" coordsize="75600,1364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9836" o:spid="_x0000_s1034" type="#_x0000_t75" style="position:absolute;width:75438;height:13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">
                <v:imagedata r:id="rId2" o:title=""/>
              </v:shape>
              <v:rect id="Rectangle 29837" o:spid="_x0000_s1035" style="position:absolute;left:35700;top:12541;width:38695;height:1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" filled="f" stroked="f">
                <v:textbox inset="0,0,0,0">
                  <w:txbxContent>
                    <w:p w:rsidR="00EA6C54" w:rsidRDefault="00EA6C54">
                      <w:r>
                        <w:rPr>
                          <w:rFonts w:ascii="Verdana" w:eastAsia="Verdana" w:hAnsi="Verdana" w:cs="Verdana"/>
                          <w:sz w:val="17"/>
                        </w:rPr>
                        <w:t>VIERNES, 16 DE AGOSTO DE 2024 - BOC NÚM. 158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36833"/>
    <w:multiLevelType w:val="hybridMultilevel"/>
    <w:tmpl w:val="6C80D670"/>
    <w:lvl w:ilvl="0" w:tplc="19982A98">
      <w:start w:val="3"/>
      <w:numFmt w:val="decimal"/>
      <w:lvlText w:val="%1."/>
      <w:lvlJc w:val="left"/>
      <w:pPr>
        <w:ind w:left="5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7674BF82">
      <w:start w:val="1"/>
      <w:numFmt w:val="lowerLetter"/>
      <w:lvlText w:val="%2"/>
      <w:lvlJc w:val="left"/>
      <w:pPr>
        <w:ind w:left="12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86B07660">
      <w:start w:val="1"/>
      <w:numFmt w:val="lowerRoman"/>
      <w:lvlText w:val="%3"/>
      <w:lvlJc w:val="left"/>
      <w:pPr>
        <w:ind w:left="20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C29EAFD8">
      <w:start w:val="1"/>
      <w:numFmt w:val="decimal"/>
      <w:lvlText w:val="%4"/>
      <w:lvlJc w:val="left"/>
      <w:pPr>
        <w:ind w:left="2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780618F6">
      <w:start w:val="1"/>
      <w:numFmt w:val="lowerLetter"/>
      <w:lvlText w:val="%5"/>
      <w:lvlJc w:val="left"/>
      <w:pPr>
        <w:ind w:left="34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D8C0F360">
      <w:start w:val="1"/>
      <w:numFmt w:val="lowerRoman"/>
      <w:lvlText w:val="%6"/>
      <w:lvlJc w:val="left"/>
      <w:pPr>
        <w:ind w:left="41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4D74C926">
      <w:start w:val="1"/>
      <w:numFmt w:val="decimal"/>
      <w:lvlText w:val="%7"/>
      <w:lvlJc w:val="left"/>
      <w:pPr>
        <w:ind w:left="48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EAEAF0E">
      <w:start w:val="1"/>
      <w:numFmt w:val="lowerLetter"/>
      <w:lvlText w:val="%8"/>
      <w:lvlJc w:val="left"/>
      <w:pPr>
        <w:ind w:left="56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39306A04">
      <w:start w:val="1"/>
      <w:numFmt w:val="lowerRoman"/>
      <w:lvlText w:val="%9"/>
      <w:lvlJc w:val="left"/>
      <w:pPr>
        <w:ind w:left="6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AF7600F"/>
    <w:multiLevelType w:val="hybridMultilevel"/>
    <w:tmpl w:val="D86C4380"/>
    <w:lvl w:ilvl="0" w:tplc="026C669E">
      <w:start w:val="2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6CA1696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7A409DE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C5C560E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3386834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5C44FE0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51E8A4E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83E6A68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878D1BC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B9805ED"/>
    <w:multiLevelType w:val="hybridMultilevel"/>
    <w:tmpl w:val="2E2CBD4E"/>
    <w:lvl w:ilvl="0" w:tplc="F754F7B2">
      <w:start w:val="2"/>
      <w:numFmt w:val="upperLetter"/>
      <w:lvlText w:val="%1."/>
      <w:lvlJc w:val="left"/>
      <w:pPr>
        <w:ind w:left="203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1F2F252">
      <w:start w:val="1"/>
      <w:numFmt w:val="lowerLetter"/>
      <w:lvlText w:val="%2)"/>
      <w:lvlJc w:val="left"/>
      <w:pPr>
        <w:ind w:left="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1A28BB2">
      <w:start w:val="1"/>
      <w:numFmt w:val="lowerRoman"/>
      <w:lvlText w:val="%3"/>
      <w:lvlJc w:val="left"/>
      <w:pPr>
        <w:ind w:left="13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0DAA1AC">
      <w:start w:val="1"/>
      <w:numFmt w:val="decimal"/>
      <w:lvlText w:val="%4"/>
      <w:lvlJc w:val="left"/>
      <w:pPr>
        <w:ind w:left="20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72694D2">
      <w:start w:val="1"/>
      <w:numFmt w:val="lowerLetter"/>
      <w:lvlText w:val="%5"/>
      <w:lvlJc w:val="left"/>
      <w:pPr>
        <w:ind w:left="27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D781FB6">
      <w:start w:val="1"/>
      <w:numFmt w:val="lowerRoman"/>
      <w:lvlText w:val="%6"/>
      <w:lvlJc w:val="left"/>
      <w:pPr>
        <w:ind w:left="34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2081C42">
      <w:start w:val="1"/>
      <w:numFmt w:val="decimal"/>
      <w:lvlText w:val="%7"/>
      <w:lvlJc w:val="left"/>
      <w:pPr>
        <w:ind w:left="41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354B068">
      <w:start w:val="1"/>
      <w:numFmt w:val="lowerLetter"/>
      <w:lvlText w:val="%8"/>
      <w:lvlJc w:val="left"/>
      <w:pPr>
        <w:ind w:left="49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5406A62">
      <w:start w:val="1"/>
      <w:numFmt w:val="lowerRoman"/>
      <w:lvlText w:val="%9"/>
      <w:lvlJc w:val="left"/>
      <w:pPr>
        <w:ind w:left="56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E394BC4"/>
    <w:multiLevelType w:val="hybridMultilevel"/>
    <w:tmpl w:val="E93C5A68"/>
    <w:lvl w:ilvl="0" w:tplc="B7500440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EDCBA2C">
      <w:start w:val="1"/>
      <w:numFmt w:val="upperRoman"/>
      <w:lvlText w:val="%2."/>
      <w:lvlJc w:val="left"/>
      <w:pPr>
        <w:ind w:left="7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1AA1A34">
      <w:start w:val="1"/>
      <w:numFmt w:val="lowerLetter"/>
      <w:lvlText w:val="%3."/>
      <w:lvlJc w:val="left"/>
      <w:pPr>
        <w:ind w:left="167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7E67110">
      <w:start w:val="1"/>
      <w:numFmt w:val="decimal"/>
      <w:lvlText w:val="%4"/>
      <w:lvlJc w:val="left"/>
      <w:pPr>
        <w:ind w:left="22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BC8E204">
      <w:start w:val="1"/>
      <w:numFmt w:val="lowerLetter"/>
      <w:lvlText w:val="%5"/>
      <w:lvlJc w:val="left"/>
      <w:pPr>
        <w:ind w:left="29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044D00E">
      <w:start w:val="1"/>
      <w:numFmt w:val="lowerRoman"/>
      <w:lvlText w:val="%6"/>
      <w:lvlJc w:val="left"/>
      <w:pPr>
        <w:ind w:left="37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AF01E7C">
      <w:start w:val="1"/>
      <w:numFmt w:val="decimal"/>
      <w:lvlText w:val="%7"/>
      <w:lvlJc w:val="left"/>
      <w:pPr>
        <w:ind w:left="44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8308406">
      <w:start w:val="1"/>
      <w:numFmt w:val="lowerLetter"/>
      <w:lvlText w:val="%8"/>
      <w:lvlJc w:val="left"/>
      <w:pPr>
        <w:ind w:left="51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2B45A76">
      <w:start w:val="1"/>
      <w:numFmt w:val="lowerRoman"/>
      <w:lvlText w:val="%9"/>
      <w:lvlJc w:val="left"/>
      <w:pPr>
        <w:ind w:left="58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0C29B3"/>
    <w:multiLevelType w:val="hybridMultilevel"/>
    <w:tmpl w:val="D6B2EB48"/>
    <w:lvl w:ilvl="0" w:tplc="D848D600">
      <w:start w:val="1"/>
      <w:numFmt w:val="decimal"/>
      <w:lvlText w:val="%1."/>
      <w:lvlJc w:val="left"/>
      <w:pPr>
        <w:ind w:left="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49524FF0">
      <w:start w:val="1"/>
      <w:numFmt w:val="lowerLetter"/>
      <w:lvlText w:val="%2"/>
      <w:lvlJc w:val="left"/>
      <w:pPr>
        <w:ind w:left="12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1B34133C">
      <w:start w:val="1"/>
      <w:numFmt w:val="lowerRoman"/>
      <w:lvlText w:val="%3"/>
      <w:lvlJc w:val="left"/>
      <w:pPr>
        <w:ind w:left="20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0D6A40C">
      <w:start w:val="1"/>
      <w:numFmt w:val="decimal"/>
      <w:lvlText w:val="%4"/>
      <w:lvlJc w:val="left"/>
      <w:pPr>
        <w:ind w:left="27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0368FB58">
      <w:start w:val="1"/>
      <w:numFmt w:val="lowerLetter"/>
      <w:lvlText w:val="%5"/>
      <w:lvlJc w:val="left"/>
      <w:pPr>
        <w:ind w:left="3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162CE842">
      <w:start w:val="1"/>
      <w:numFmt w:val="lowerRoman"/>
      <w:lvlText w:val="%6"/>
      <w:lvlJc w:val="left"/>
      <w:pPr>
        <w:ind w:left="4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CB4CBCF4">
      <w:start w:val="1"/>
      <w:numFmt w:val="decimal"/>
      <w:lvlText w:val="%7"/>
      <w:lvlJc w:val="left"/>
      <w:pPr>
        <w:ind w:left="4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74D20512">
      <w:start w:val="1"/>
      <w:numFmt w:val="lowerLetter"/>
      <w:lvlText w:val="%8"/>
      <w:lvlJc w:val="left"/>
      <w:pPr>
        <w:ind w:left="56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DC5A15BC">
      <w:start w:val="1"/>
      <w:numFmt w:val="lowerRoman"/>
      <w:lvlText w:val="%9"/>
      <w:lvlJc w:val="left"/>
      <w:pPr>
        <w:ind w:left="63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93660CD"/>
    <w:multiLevelType w:val="hybridMultilevel"/>
    <w:tmpl w:val="B6825254"/>
    <w:lvl w:ilvl="0" w:tplc="6716459E">
      <w:start w:val="2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DF23F7C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284F21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14E3E26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030299A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5C00030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0248424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FF0E3B4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3C83876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14C2AC9"/>
    <w:multiLevelType w:val="hybridMultilevel"/>
    <w:tmpl w:val="93267B5C"/>
    <w:lvl w:ilvl="0" w:tplc="EEF0F008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6B805C4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016663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15E86A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2F65772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F6BEAC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61A8628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35A27F6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3B68CA2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5183045"/>
    <w:multiLevelType w:val="hybridMultilevel"/>
    <w:tmpl w:val="2D28A470"/>
    <w:lvl w:ilvl="0" w:tplc="04885822">
      <w:start w:val="1"/>
      <w:numFmt w:val="lowerLetter"/>
      <w:lvlText w:val="%1)"/>
      <w:lvlJc w:val="left"/>
      <w:pPr>
        <w:ind w:left="2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6316DB68">
      <w:start w:val="1"/>
      <w:numFmt w:val="lowerLetter"/>
      <w:lvlText w:val="%2"/>
      <w:lvlJc w:val="left"/>
      <w:pPr>
        <w:ind w:left="1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DEB2D35E">
      <w:start w:val="1"/>
      <w:numFmt w:val="lowerRoman"/>
      <w:lvlText w:val="%3"/>
      <w:lvlJc w:val="left"/>
      <w:pPr>
        <w:ind w:left="20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7E9CA590">
      <w:start w:val="1"/>
      <w:numFmt w:val="decimal"/>
      <w:lvlText w:val="%4"/>
      <w:lvlJc w:val="left"/>
      <w:pPr>
        <w:ind w:left="27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153E5116">
      <w:start w:val="1"/>
      <w:numFmt w:val="lowerLetter"/>
      <w:lvlText w:val="%5"/>
      <w:lvlJc w:val="left"/>
      <w:pPr>
        <w:ind w:left="34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52E6B6A4">
      <w:start w:val="1"/>
      <w:numFmt w:val="lowerRoman"/>
      <w:lvlText w:val="%6"/>
      <w:lvlJc w:val="left"/>
      <w:pPr>
        <w:ind w:left="4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62DE3A86">
      <w:start w:val="1"/>
      <w:numFmt w:val="decimal"/>
      <w:lvlText w:val="%7"/>
      <w:lvlJc w:val="left"/>
      <w:pPr>
        <w:ind w:left="4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AAF28BF6">
      <w:start w:val="1"/>
      <w:numFmt w:val="lowerLetter"/>
      <w:lvlText w:val="%8"/>
      <w:lvlJc w:val="left"/>
      <w:pPr>
        <w:ind w:left="5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CA909532">
      <w:start w:val="1"/>
      <w:numFmt w:val="lowerRoman"/>
      <w:lvlText w:val="%9"/>
      <w:lvlJc w:val="left"/>
      <w:pPr>
        <w:ind w:left="6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5DB68F6"/>
    <w:multiLevelType w:val="hybridMultilevel"/>
    <w:tmpl w:val="CFF8DA8C"/>
    <w:lvl w:ilvl="0" w:tplc="CE72859A">
      <w:start w:val="3"/>
      <w:numFmt w:val="decimal"/>
      <w:lvlText w:val="%1."/>
      <w:lvlJc w:val="left"/>
      <w:pPr>
        <w:ind w:left="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DA243AE">
      <w:start w:val="1"/>
      <w:numFmt w:val="lowerLetter"/>
      <w:lvlText w:val="%2"/>
      <w:lvlJc w:val="left"/>
      <w:pPr>
        <w:ind w:left="13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D22D61A">
      <w:start w:val="1"/>
      <w:numFmt w:val="lowerRoman"/>
      <w:lvlText w:val="%3"/>
      <w:lvlJc w:val="left"/>
      <w:pPr>
        <w:ind w:left="20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F7E9F66">
      <w:start w:val="1"/>
      <w:numFmt w:val="decimal"/>
      <w:lvlText w:val="%4"/>
      <w:lvlJc w:val="left"/>
      <w:pPr>
        <w:ind w:left="27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0F0AF28">
      <w:start w:val="1"/>
      <w:numFmt w:val="lowerLetter"/>
      <w:lvlText w:val="%5"/>
      <w:lvlJc w:val="left"/>
      <w:pPr>
        <w:ind w:left="34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204D6BC">
      <w:start w:val="1"/>
      <w:numFmt w:val="lowerRoman"/>
      <w:lvlText w:val="%6"/>
      <w:lvlJc w:val="left"/>
      <w:pPr>
        <w:ind w:left="41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AEC0AE6">
      <w:start w:val="1"/>
      <w:numFmt w:val="decimal"/>
      <w:lvlText w:val="%7"/>
      <w:lvlJc w:val="left"/>
      <w:pPr>
        <w:ind w:left="49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020EAE8">
      <w:start w:val="1"/>
      <w:numFmt w:val="lowerLetter"/>
      <w:lvlText w:val="%8"/>
      <w:lvlJc w:val="left"/>
      <w:pPr>
        <w:ind w:left="56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9966224">
      <w:start w:val="1"/>
      <w:numFmt w:val="lowerRoman"/>
      <w:lvlText w:val="%9"/>
      <w:lvlJc w:val="left"/>
      <w:pPr>
        <w:ind w:left="6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8685755"/>
    <w:multiLevelType w:val="hybridMultilevel"/>
    <w:tmpl w:val="4C76CC66"/>
    <w:lvl w:ilvl="0" w:tplc="FE746F90">
      <w:start w:val="1"/>
      <w:numFmt w:val="lowerLetter"/>
      <w:lvlText w:val="%1)"/>
      <w:lvlJc w:val="left"/>
      <w:pPr>
        <w:ind w:left="2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9025F8E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0C8AF8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790596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F5EC9E0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A44E30A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7D6E124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B287ADE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A961AB8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D067EB7"/>
    <w:multiLevelType w:val="hybridMultilevel"/>
    <w:tmpl w:val="F3F80C32"/>
    <w:lvl w:ilvl="0" w:tplc="4156F6EA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646A66C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BC4A576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75A2A3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ED6371C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7DC1B24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2AEDF38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96C4868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9C22484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ED27114"/>
    <w:multiLevelType w:val="hybridMultilevel"/>
    <w:tmpl w:val="D6B213F8"/>
    <w:lvl w:ilvl="0" w:tplc="577EEA12">
      <w:start w:val="1"/>
      <w:numFmt w:val="decimal"/>
      <w:lvlText w:val="%1."/>
      <w:lvlJc w:val="left"/>
      <w:pPr>
        <w:ind w:left="3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597C7392">
      <w:start w:val="1"/>
      <w:numFmt w:val="lowerLetter"/>
      <w:lvlText w:val="%2."/>
      <w:lvlJc w:val="left"/>
      <w:pPr>
        <w:ind w:left="11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097C203E">
      <w:start w:val="1"/>
      <w:numFmt w:val="lowerRoman"/>
      <w:lvlText w:val="%3"/>
      <w:lvlJc w:val="left"/>
      <w:pPr>
        <w:ind w:left="1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5E48806E">
      <w:start w:val="1"/>
      <w:numFmt w:val="decimal"/>
      <w:lvlText w:val="%4"/>
      <w:lvlJc w:val="left"/>
      <w:pPr>
        <w:ind w:left="26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8A9C26B4">
      <w:start w:val="1"/>
      <w:numFmt w:val="lowerLetter"/>
      <w:lvlText w:val="%5"/>
      <w:lvlJc w:val="left"/>
      <w:pPr>
        <w:ind w:left="33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A4AE548">
      <w:start w:val="1"/>
      <w:numFmt w:val="lowerRoman"/>
      <w:lvlText w:val="%6"/>
      <w:lvlJc w:val="left"/>
      <w:pPr>
        <w:ind w:left="4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9FAC3552">
      <w:start w:val="1"/>
      <w:numFmt w:val="decimal"/>
      <w:lvlText w:val="%7"/>
      <w:lvlJc w:val="left"/>
      <w:pPr>
        <w:ind w:left="47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01E89C7C">
      <w:start w:val="1"/>
      <w:numFmt w:val="lowerLetter"/>
      <w:lvlText w:val="%8"/>
      <w:lvlJc w:val="left"/>
      <w:pPr>
        <w:ind w:left="55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E668A156">
      <w:start w:val="1"/>
      <w:numFmt w:val="lowerRoman"/>
      <w:lvlText w:val="%9"/>
      <w:lvlJc w:val="left"/>
      <w:pPr>
        <w:ind w:left="62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005755A"/>
    <w:multiLevelType w:val="hybridMultilevel"/>
    <w:tmpl w:val="8348CEB6"/>
    <w:lvl w:ilvl="0" w:tplc="98D838B0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5ACE336">
      <w:start w:val="1"/>
      <w:numFmt w:val="upperRoman"/>
      <w:lvlText w:val="%2."/>
      <w:lvlJc w:val="left"/>
      <w:pPr>
        <w:ind w:left="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3D46270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D14DC12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A866E9E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D06B074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B42E812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EB89AE2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5D0B38C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9EC4E94"/>
    <w:multiLevelType w:val="hybridMultilevel"/>
    <w:tmpl w:val="A6348AD0"/>
    <w:lvl w:ilvl="0" w:tplc="B8F65C10">
      <w:start w:val="1"/>
      <w:numFmt w:val="lowerLetter"/>
      <w:lvlText w:val="%1)"/>
      <w:lvlJc w:val="left"/>
      <w:pPr>
        <w:ind w:left="2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1F0CC64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F5E811A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AECC794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F2C3986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138FD6A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958B960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564229A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B020B96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B2C59F4"/>
    <w:multiLevelType w:val="hybridMultilevel"/>
    <w:tmpl w:val="5F8E39F2"/>
    <w:lvl w:ilvl="0" w:tplc="8952AF44">
      <w:start w:val="3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518EBCE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7A2B04E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0EC46A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BA84588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74C2CDA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E2A3B4C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4D865A4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B96E0AA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E144F2A"/>
    <w:multiLevelType w:val="hybridMultilevel"/>
    <w:tmpl w:val="93267B5C"/>
    <w:lvl w:ilvl="0" w:tplc="EEF0F008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6B805C4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016663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15E86A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2F65772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F6BEAC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61A8628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35A27F6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3B68CA2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E4C3C3E"/>
    <w:multiLevelType w:val="hybridMultilevel"/>
    <w:tmpl w:val="9B1057AA"/>
    <w:lvl w:ilvl="0" w:tplc="9EB4D860">
      <w:start w:val="2"/>
      <w:numFmt w:val="upperLetter"/>
      <w:lvlText w:val="%1."/>
      <w:lvlJc w:val="left"/>
      <w:pPr>
        <w:ind w:left="36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78A83752">
      <w:start w:val="1"/>
      <w:numFmt w:val="decimal"/>
      <w:lvlText w:val="%2."/>
      <w:lvlJc w:val="left"/>
      <w:pPr>
        <w:ind w:left="5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C3C4D820">
      <w:start w:val="1"/>
      <w:numFmt w:val="lowerRoman"/>
      <w:lvlText w:val="%3"/>
      <w:lvlJc w:val="left"/>
      <w:pPr>
        <w:ind w:left="12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D7EE5DEE">
      <w:start w:val="1"/>
      <w:numFmt w:val="decimal"/>
      <w:lvlText w:val="%4"/>
      <w:lvlJc w:val="left"/>
      <w:pPr>
        <w:ind w:left="20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076C164A">
      <w:start w:val="1"/>
      <w:numFmt w:val="lowerLetter"/>
      <w:lvlText w:val="%5"/>
      <w:lvlJc w:val="left"/>
      <w:pPr>
        <w:ind w:left="2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569868B0">
      <w:start w:val="1"/>
      <w:numFmt w:val="lowerRoman"/>
      <w:lvlText w:val="%6"/>
      <w:lvlJc w:val="left"/>
      <w:pPr>
        <w:ind w:left="34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ABC4F828">
      <w:start w:val="1"/>
      <w:numFmt w:val="decimal"/>
      <w:lvlText w:val="%7"/>
      <w:lvlJc w:val="left"/>
      <w:pPr>
        <w:ind w:left="41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A58C6C3E">
      <w:start w:val="1"/>
      <w:numFmt w:val="lowerLetter"/>
      <w:lvlText w:val="%8"/>
      <w:lvlJc w:val="left"/>
      <w:pPr>
        <w:ind w:left="48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140A03F0">
      <w:start w:val="1"/>
      <w:numFmt w:val="lowerRoman"/>
      <w:lvlText w:val="%9"/>
      <w:lvlJc w:val="left"/>
      <w:pPr>
        <w:ind w:left="56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08618BC"/>
    <w:multiLevelType w:val="hybridMultilevel"/>
    <w:tmpl w:val="512C6044"/>
    <w:lvl w:ilvl="0" w:tplc="7272F834">
      <w:start w:val="1"/>
      <w:numFmt w:val="lowerLetter"/>
      <w:lvlText w:val="%1)"/>
      <w:lvlJc w:val="left"/>
      <w:pPr>
        <w:ind w:left="5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208AFEA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8941150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CC2336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9DAE056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BDE998C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DBE8394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4F2A290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932B3FC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1B218B2"/>
    <w:multiLevelType w:val="hybridMultilevel"/>
    <w:tmpl w:val="32A654CE"/>
    <w:lvl w:ilvl="0" w:tplc="FB06A7EA">
      <w:start w:val="3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AEEF1A6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6CE1944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BCE90E2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7D88686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84B082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296236E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5BCD3F6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EEA4168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55061C8"/>
    <w:multiLevelType w:val="hybridMultilevel"/>
    <w:tmpl w:val="E3B42B68"/>
    <w:lvl w:ilvl="0" w:tplc="82185DC4">
      <w:start w:val="1"/>
      <w:numFmt w:val="bullet"/>
      <w:lvlText w:val="•"/>
      <w:lvlJc w:val="left"/>
      <w:pPr>
        <w:ind w:left="5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BFB8694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DC2E6DC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C1961A5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18E8F45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A6494E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59C2CFD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7BCC9E9A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FF14413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8F17AAB"/>
    <w:multiLevelType w:val="hybridMultilevel"/>
    <w:tmpl w:val="9A32F66C"/>
    <w:lvl w:ilvl="0" w:tplc="54D4D5A4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3FA55EC">
      <w:start w:val="1"/>
      <w:numFmt w:val="upperRoman"/>
      <w:lvlText w:val="%2."/>
      <w:lvlJc w:val="left"/>
      <w:pPr>
        <w:ind w:left="7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7A0EF3E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4069038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95224EE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94D03A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08C3C92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F409040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8F87FE6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AF14EB9"/>
    <w:multiLevelType w:val="hybridMultilevel"/>
    <w:tmpl w:val="B2A63686"/>
    <w:lvl w:ilvl="0" w:tplc="3A5687C8">
      <w:start w:val="1"/>
      <w:numFmt w:val="decimal"/>
      <w:lvlText w:val="%1"/>
      <w:lvlJc w:val="left"/>
      <w:pPr>
        <w:ind w:left="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9222F74">
      <w:start w:val="6"/>
      <w:numFmt w:val="upperRoman"/>
      <w:lvlText w:val="%2."/>
      <w:lvlJc w:val="left"/>
      <w:pPr>
        <w:ind w:left="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DE271E8">
      <w:start w:val="1"/>
      <w:numFmt w:val="lowerRoman"/>
      <w:lvlText w:val="%3"/>
      <w:lvlJc w:val="left"/>
      <w:pPr>
        <w:ind w:left="181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9E4AAAE">
      <w:start w:val="1"/>
      <w:numFmt w:val="decimal"/>
      <w:lvlText w:val="%4"/>
      <w:lvlJc w:val="left"/>
      <w:pPr>
        <w:ind w:left="253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83ADA90">
      <w:start w:val="1"/>
      <w:numFmt w:val="lowerLetter"/>
      <w:lvlText w:val="%5"/>
      <w:lvlJc w:val="left"/>
      <w:pPr>
        <w:ind w:left="325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90884DC">
      <w:start w:val="1"/>
      <w:numFmt w:val="lowerRoman"/>
      <w:lvlText w:val="%6"/>
      <w:lvlJc w:val="left"/>
      <w:pPr>
        <w:ind w:left="397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C7C0E32">
      <w:start w:val="1"/>
      <w:numFmt w:val="decimal"/>
      <w:lvlText w:val="%7"/>
      <w:lvlJc w:val="left"/>
      <w:pPr>
        <w:ind w:left="469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FDCA400">
      <w:start w:val="1"/>
      <w:numFmt w:val="lowerLetter"/>
      <w:lvlText w:val="%8"/>
      <w:lvlJc w:val="left"/>
      <w:pPr>
        <w:ind w:left="541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A045CEC">
      <w:start w:val="1"/>
      <w:numFmt w:val="lowerRoman"/>
      <w:lvlText w:val="%9"/>
      <w:lvlJc w:val="left"/>
      <w:pPr>
        <w:ind w:left="613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BC17681"/>
    <w:multiLevelType w:val="hybridMultilevel"/>
    <w:tmpl w:val="1D2A1E68"/>
    <w:lvl w:ilvl="0" w:tplc="E662C28C">
      <w:start w:val="1"/>
      <w:numFmt w:val="bullet"/>
      <w:lvlText w:val="•"/>
      <w:lvlJc w:val="left"/>
      <w:pPr>
        <w:ind w:left="5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0CD250BC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BC466FD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605C34D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F872EBB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84B4692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03CCE5B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BB9CD354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C42AF63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BE55429"/>
    <w:multiLevelType w:val="hybridMultilevel"/>
    <w:tmpl w:val="BB5A0D86"/>
    <w:lvl w:ilvl="0" w:tplc="2506BC80">
      <w:start w:val="3"/>
      <w:numFmt w:val="lowerLetter"/>
      <w:lvlText w:val="%1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8B4CA50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BD6E0B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E6C0DA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5C8A7EA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78A3242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6AA95B2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C7C33DE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406BEF0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BF37551"/>
    <w:multiLevelType w:val="hybridMultilevel"/>
    <w:tmpl w:val="FF3C2EB8"/>
    <w:lvl w:ilvl="0" w:tplc="CF104D4C">
      <w:start w:val="1"/>
      <w:numFmt w:val="lowerLetter"/>
      <w:lvlText w:val="%1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A6B720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58033BE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E60626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1801A2C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E8EBB94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7E2E530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01014BC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B641C30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2821904"/>
    <w:multiLevelType w:val="hybridMultilevel"/>
    <w:tmpl w:val="EBE65BC4"/>
    <w:lvl w:ilvl="0" w:tplc="D110F66E">
      <w:start w:val="4"/>
      <w:numFmt w:val="lowerLetter"/>
      <w:lvlText w:val="%1)"/>
      <w:lvlJc w:val="left"/>
      <w:pPr>
        <w:ind w:left="2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0547102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F0201CA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78A2A38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B747E24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CCE1FFE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70C3CFC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368B384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630F830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C0E508E"/>
    <w:multiLevelType w:val="hybridMultilevel"/>
    <w:tmpl w:val="35DA5902"/>
    <w:lvl w:ilvl="0" w:tplc="35241538">
      <w:start w:val="1"/>
      <w:numFmt w:val="lowerLetter"/>
      <w:lvlText w:val="%1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4FEFEF8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CF885A6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07A1F92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55E33D0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C0C1140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8BA2474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2081EFE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972D2E8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E801B99"/>
    <w:multiLevelType w:val="hybridMultilevel"/>
    <w:tmpl w:val="8C422D24"/>
    <w:lvl w:ilvl="0" w:tplc="B888AA1C">
      <w:start w:val="1"/>
      <w:numFmt w:val="lowerLetter"/>
      <w:lvlText w:val="%1)"/>
      <w:lvlJc w:val="left"/>
      <w:pPr>
        <w:ind w:left="1080" w:hanging="360"/>
      </w:pPr>
      <w:rPr>
        <w:rFonts w:ascii="Verdana" w:eastAsia="Verdana" w:hAnsi="Verdana" w:cs="Verdana" w:hint="default"/>
        <w:sz w:val="18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2CF6330"/>
    <w:multiLevelType w:val="hybridMultilevel"/>
    <w:tmpl w:val="EEA02A94"/>
    <w:lvl w:ilvl="0" w:tplc="E780D01E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C143A18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47424EE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47CF246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B066AEC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5829ED4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E7AEDEC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A8CA960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FA48E88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A434DF3"/>
    <w:multiLevelType w:val="hybridMultilevel"/>
    <w:tmpl w:val="30E08536"/>
    <w:lvl w:ilvl="0" w:tplc="0354FC40">
      <w:start w:val="1"/>
      <w:numFmt w:val="upperLetter"/>
      <w:lvlText w:val="%1."/>
      <w:lvlJc w:val="left"/>
      <w:pPr>
        <w:ind w:left="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C7E41A3E">
      <w:start w:val="1"/>
      <w:numFmt w:val="lowerLetter"/>
      <w:lvlText w:val="%2)"/>
      <w:lvlJc w:val="left"/>
      <w:pPr>
        <w:ind w:left="5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1E46B29E">
      <w:start w:val="1"/>
      <w:numFmt w:val="lowerRoman"/>
      <w:lvlText w:val="%3"/>
      <w:lvlJc w:val="left"/>
      <w:pPr>
        <w:ind w:left="12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F0466778">
      <w:start w:val="1"/>
      <w:numFmt w:val="decimal"/>
      <w:lvlText w:val="%4"/>
      <w:lvlJc w:val="left"/>
      <w:pPr>
        <w:ind w:left="20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EA404328">
      <w:start w:val="1"/>
      <w:numFmt w:val="lowerLetter"/>
      <w:lvlText w:val="%5"/>
      <w:lvlJc w:val="left"/>
      <w:pPr>
        <w:ind w:left="27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C92C2D38">
      <w:start w:val="1"/>
      <w:numFmt w:val="lowerRoman"/>
      <w:lvlText w:val="%6"/>
      <w:lvlJc w:val="left"/>
      <w:pPr>
        <w:ind w:left="34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13AE4004">
      <w:start w:val="1"/>
      <w:numFmt w:val="decimal"/>
      <w:lvlText w:val="%7"/>
      <w:lvlJc w:val="left"/>
      <w:pPr>
        <w:ind w:left="41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6054CCDA">
      <w:start w:val="1"/>
      <w:numFmt w:val="lowerLetter"/>
      <w:lvlText w:val="%8"/>
      <w:lvlJc w:val="left"/>
      <w:pPr>
        <w:ind w:left="48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3C5E340C">
      <w:start w:val="1"/>
      <w:numFmt w:val="lowerRoman"/>
      <w:lvlText w:val="%9"/>
      <w:lvlJc w:val="left"/>
      <w:pPr>
        <w:ind w:left="56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7285370B"/>
    <w:multiLevelType w:val="hybridMultilevel"/>
    <w:tmpl w:val="A7700DDE"/>
    <w:lvl w:ilvl="0" w:tplc="4D0EA1D4">
      <w:start w:val="1"/>
      <w:numFmt w:val="bullet"/>
      <w:lvlText w:val="•"/>
      <w:lvlJc w:val="left"/>
      <w:pPr>
        <w:ind w:left="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DF7C21F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7D70B9B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BDDACFF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F5AA2C02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D20F55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1B2A867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DFD6A076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513617F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73490E18"/>
    <w:multiLevelType w:val="hybridMultilevel"/>
    <w:tmpl w:val="B13CB8C8"/>
    <w:lvl w:ilvl="0" w:tplc="47C6E516">
      <w:start w:val="1"/>
      <w:numFmt w:val="upperLetter"/>
      <w:lvlText w:val="%1."/>
      <w:lvlJc w:val="left"/>
      <w:pPr>
        <w:ind w:left="20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1C1A7648">
      <w:start w:val="1"/>
      <w:numFmt w:val="lowerLetter"/>
      <w:lvlText w:val="%2)"/>
      <w:lvlJc w:val="left"/>
      <w:pPr>
        <w:ind w:left="5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27CE90D2">
      <w:start w:val="1"/>
      <w:numFmt w:val="lowerRoman"/>
      <w:lvlText w:val="%3"/>
      <w:lvlJc w:val="left"/>
      <w:pPr>
        <w:ind w:left="1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350B6E0">
      <w:start w:val="1"/>
      <w:numFmt w:val="decimal"/>
      <w:lvlText w:val="%4"/>
      <w:lvlJc w:val="left"/>
      <w:pPr>
        <w:ind w:left="20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457895B6">
      <w:start w:val="1"/>
      <w:numFmt w:val="lowerLetter"/>
      <w:lvlText w:val="%5"/>
      <w:lvlJc w:val="left"/>
      <w:pPr>
        <w:ind w:left="27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15583F68">
      <w:start w:val="1"/>
      <w:numFmt w:val="lowerRoman"/>
      <w:lvlText w:val="%6"/>
      <w:lvlJc w:val="left"/>
      <w:pPr>
        <w:ind w:left="34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C72A1282">
      <w:start w:val="1"/>
      <w:numFmt w:val="decimal"/>
      <w:lvlText w:val="%7"/>
      <w:lvlJc w:val="left"/>
      <w:pPr>
        <w:ind w:left="4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4FC256F8">
      <w:start w:val="1"/>
      <w:numFmt w:val="lowerLetter"/>
      <w:lvlText w:val="%8"/>
      <w:lvlJc w:val="left"/>
      <w:pPr>
        <w:ind w:left="4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C1080382">
      <w:start w:val="1"/>
      <w:numFmt w:val="lowerRoman"/>
      <w:lvlText w:val="%9"/>
      <w:lvlJc w:val="left"/>
      <w:pPr>
        <w:ind w:left="5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39024B4"/>
    <w:multiLevelType w:val="hybridMultilevel"/>
    <w:tmpl w:val="ADCAA1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E2078A"/>
    <w:multiLevelType w:val="hybridMultilevel"/>
    <w:tmpl w:val="F58A4C18"/>
    <w:lvl w:ilvl="0" w:tplc="8AD44862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C94C968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918F6B6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EF49A9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F4ABD04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AC00B28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50E8FDA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FEA63F8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53AED4E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C1E660D"/>
    <w:multiLevelType w:val="hybridMultilevel"/>
    <w:tmpl w:val="9E3CE44E"/>
    <w:lvl w:ilvl="0" w:tplc="1700B976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5AED0F4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04A049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5C2F17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D2ED8D8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5E06C54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484301E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41C1EBE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334564E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DD354EC"/>
    <w:multiLevelType w:val="hybridMultilevel"/>
    <w:tmpl w:val="72883AC2"/>
    <w:lvl w:ilvl="0" w:tplc="8020D23C">
      <w:start w:val="1"/>
      <w:numFmt w:val="lowerLetter"/>
      <w:lvlText w:val="%1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7847FDC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37EFA10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9FCA56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DD4DD4E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740A9EC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FB4F32E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660EE28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CF6F076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F12210E"/>
    <w:multiLevelType w:val="hybridMultilevel"/>
    <w:tmpl w:val="944236A2"/>
    <w:lvl w:ilvl="0" w:tplc="640A3E6C">
      <w:start w:val="1"/>
      <w:numFmt w:val="decimal"/>
      <w:lvlText w:val="%1."/>
      <w:lvlJc w:val="left"/>
      <w:pPr>
        <w:ind w:left="2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2436A29E">
      <w:start w:val="1"/>
      <w:numFmt w:val="upperRoman"/>
      <w:lvlText w:val="%2."/>
      <w:lvlJc w:val="left"/>
      <w:pPr>
        <w:ind w:left="4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EFE6CE36">
      <w:start w:val="1"/>
      <w:numFmt w:val="lowerRoman"/>
      <w:lvlText w:val="%3"/>
      <w:lvlJc w:val="left"/>
      <w:pPr>
        <w:ind w:left="1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6E507DEC">
      <w:start w:val="1"/>
      <w:numFmt w:val="decimal"/>
      <w:lvlText w:val="%4"/>
      <w:lvlJc w:val="left"/>
      <w:pPr>
        <w:ind w:left="1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421A30E4">
      <w:start w:val="1"/>
      <w:numFmt w:val="lowerLetter"/>
      <w:lvlText w:val="%5"/>
      <w:lvlJc w:val="left"/>
      <w:pPr>
        <w:ind w:left="2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3442978">
      <w:start w:val="1"/>
      <w:numFmt w:val="lowerRoman"/>
      <w:lvlText w:val="%6"/>
      <w:lvlJc w:val="left"/>
      <w:pPr>
        <w:ind w:left="3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43A2128C">
      <w:start w:val="1"/>
      <w:numFmt w:val="decimal"/>
      <w:lvlText w:val="%7"/>
      <w:lvlJc w:val="left"/>
      <w:pPr>
        <w:ind w:left="4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E398B94E">
      <w:start w:val="1"/>
      <w:numFmt w:val="lowerLetter"/>
      <w:lvlText w:val="%8"/>
      <w:lvlJc w:val="left"/>
      <w:pPr>
        <w:ind w:left="4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7460F29A">
      <w:start w:val="1"/>
      <w:numFmt w:val="lowerRoman"/>
      <w:lvlText w:val="%9"/>
      <w:lvlJc w:val="left"/>
      <w:pPr>
        <w:ind w:left="5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8"/>
  </w:num>
  <w:num w:numId="2">
    <w:abstractNumId w:val="17"/>
  </w:num>
  <w:num w:numId="3">
    <w:abstractNumId w:val="14"/>
  </w:num>
  <w:num w:numId="4">
    <w:abstractNumId w:val="15"/>
  </w:num>
  <w:num w:numId="5">
    <w:abstractNumId w:val="18"/>
  </w:num>
  <w:num w:numId="6">
    <w:abstractNumId w:val="20"/>
  </w:num>
  <w:num w:numId="7">
    <w:abstractNumId w:val="5"/>
  </w:num>
  <w:num w:numId="8">
    <w:abstractNumId w:val="9"/>
  </w:num>
  <w:num w:numId="9">
    <w:abstractNumId w:val="10"/>
  </w:num>
  <w:num w:numId="10">
    <w:abstractNumId w:val="12"/>
  </w:num>
  <w:num w:numId="11">
    <w:abstractNumId w:val="21"/>
  </w:num>
  <w:num w:numId="12">
    <w:abstractNumId w:val="3"/>
  </w:num>
  <w:num w:numId="13">
    <w:abstractNumId w:val="35"/>
  </w:num>
  <w:num w:numId="14">
    <w:abstractNumId w:val="25"/>
  </w:num>
  <w:num w:numId="15">
    <w:abstractNumId w:val="1"/>
  </w:num>
  <w:num w:numId="16">
    <w:abstractNumId w:val="24"/>
  </w:num>
  <w:num w:numId="17">
    <w:abstractNumId w:val="26"/>
  </w:num>
  <w:num w:numId="18">
    <w:abstractNumId w:val="23"/>
  </w:num>
  <w:num w:numId="19">
    <w:abstractNumId w:val="13"/>
  </w:num>
  <w:num w:numId="20">
    <w:abstractNumId w:val="33"/>
  </w:num>
  <w:num w:numId="21">
    <w:abstractNumId w:val="11"/>
  </w:num>
  <w:num w:numId="22">
    <w:abstractNumId w:val="30"/>
  </w:num>
  <w:num w:numId="23">
    <w:abstractNumId w:val="7"/>
  </w:num>
  <w:num w:numId="24">
    <w:abstractNumId w:val="2"/>
  </w:num>
  <w:num w:numId="25">
    <w:abstractNumId w:val="19"/>
  </w:num>
  <w:num w:numId="26">
    <w:abstractNumId w:val="29"/>
  </w:num>
  <w:num w:numId="27">
    <w:abstractNumId w:val="4"/>
  </w:num>
  <w:num w:numId="28">
    <w:abstractNumId w:val="0"/>
  </w:num>
  <w:num w:numId="29">
    <w:abstractNumId w:val="16"/>
  </w:num>
  <w:num w:numId="30">
    <w:abstractNumId w:val="8"/>
  </w:num>
  <w:num w:numId="31">
    <w:abstractNumId w:val="22"/>
  </w:num>
  <w:num w:numId="32">
    <w:abstractNumId w:val="31"/>
  </w:num>
  <w:num w:numId="33">
    <w:abstractNumId w:val="36"/>
  </w:num>
  <w:num w:numId="34">
    <w:abstractNumId w:val="27"/>
  </w:num>
  <w:num w:numId="35">
    <w:abstractNumId w:val="32"/>
  </w:num>
  <w:num w:numId="36">
    <w:abstractNumId w:val="34"/>
  </w:num>
  <w:num w:numId="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3F7"/>
    <w:rsid w:val="000006C1"/>
    <w:rsid w:val="00002C16"/>
    <w:rsid w:val="0000485A"/>
    <w:rsid w:val="0001206D"/>
    <w:rsid w:val="00012C66"/>
    <w:rsid w:val="00016B56"/>
    <w:rsid w:val="00021CFB"/>
    <w:rsid w:val="00027E78"/>
    <w:rsid w:val="00030BDB"/>
    <w:rsid w:val="00031B3D"/>
    <w:rsid w:val="00035D8E"/>
    <w:rsid w:val="000432A2"/>
    <w:rsid w:val="00046960"/>
    <w:rsid w:val="00052DC4"/>
    <w:rsid w:val="00056BCA"/>
    <w:rsid w:val="00065037"/>
    <w:rsid w:val="000753A3"/>
    <w:rsid w:val="0008601D"/>
    <w:rsid w:val="00086C1A"/>
    <w:rsid w:val="000944C8"/>
    <w:rsid w:val="000A03DA"/>
    <w:rsid w:val="000A553E"/>
    <w:rsid w:val="000B044D"/>
    <w:rsid w:val="000B79B4"/>
    <w:rsid w:val="000D18B2"/>
    <w:rsid w:val="000D352A"/>
    <w:rsid w:val="000D53B1"/>
    <w:rsid w:val="000D6351"/>
    <w:rsid w:val="000D7DEE"/>
    <w:rsid w:val="000E1ED4"/>
    <w:rsid w:val="000E3DC8"/>
    <w:rsid w:val="000F5094"/>
    <w:rsid w:val="00100A3F"/>
    <w:rsid w:val="00104044"/>
    <w:rsid w:val="00104F74"/>
    <w:rsid w:val="001069F9"/>
    <w:rsid w:val="00111B7A"/>
    <w:rsid w:val="001244AA"/>
    <w:rsid w:val="00126513"/>
    <w:rsid w:val="0013195C"/>
    <w:rsid w:val="0013238A"/>
    <w:rsid w:val="001427D5"/>
    <w:rsid w:val="00144F9D"/>
    <w:rsid w:val="00151B23"/>
    <w:rsid w:val="00153539"/>
    <w:rsid w:val="00153A54"/>
    <w:rsid w:val="00161D18"/>
    <w:rsid w:val="00167327"/>
    <w:rsid w:val="00167EC0"/>
    <w:rsid w:val="00180870"/>
    <w:rsid w:val="0018252D"/>
    <w:rsid w:val="00183518"/>
    <w:rsid w:val="00197AF5"/>
    <w:rsid w:val="001A3B1E"/>
    <w:rsid w:val="001A6169"/>
    <w:rsid w:val="001B07CE"/>
    <w:rsid w:val="001B35AC"/>
    <w:rsid w:val="001B48EB"/>
    <w:rsid w:val="001B6F6D"/>
    <w:rsid w:val="001D378E"/>
    <w:rsid w:val="001D4047"/>
    <w:rsid w:val="001D4240"/>
    <w:rsid w:val="001E7518"/>
    <w:rsid w:val="001E7C8D"/>
    <w:rsid w:val="001F43F7"/>
    <w:rsid w:val="002004A1"/>
    <w:rsid w:val="00200CD3"/>
    <w:rsid w:val="0020229D"/>
    <w:rsid w:val="0020469F"/>
    <w:rsid w:val="002046FF"/>
    <w:rsid w:val="00206A44"/>
    <w:rsid w:val="002109D4"/>
    <w:rsid w:val="00233DF5"/>
    <w:rsid w:val="00234C83"/>
    <w:rsid w:val="0024629D"/>
    <w:rsid w:val="00247C0B"/>
    <w:rsid w:val="00253258"/>
    <w:rsid w:val="002672E6"/>
    <w:rsid w:val="0027108A"/>
    <w:rsid w:val="00271D8F"/>
    <w:rsid w:val="002734BC"/>
    <w:rsid w:val="00276A3B"/>
    <w:rsid w:val="002772EB"/>
    <w:rsid w:val="0028278D"/>
    <w:rsid w:val="00295923"/>
    <w:rsid w:val="002A5F04"/>
    <w:rsid w:val="002C297E"/>
    <w:rsid w:val="002D7F9E"/>
    <w:rsid w:val="002E69C0"/>
    <w:rsid w:val="002E71C9"/>
    <w:rsid w:val="002F49A9"/>
    <w:rsid w:val="002F6953"/>
    <w:rsid w:val="00312732"/>
    <w:rsid w:val="00315710"/>
    <w:rsid w:val="00325694"/>
    <w:rsid w:val="0033083E"/>
    <w:rsid w:val="00334F35"/>
    <w:rsid w:val="003401B3"/>
    <w:rsid w:val="003468C5"/>
    <w:rsid w:val="00346F35"/>
    <w:rsid w:val="003555F9"/>
    <w:rsid w:val="00356301"/>
    <w:rsid w:val="00361F73"/>
    <w:rsid w:val="00364421"/>
    <w:rsid w:val="003701A0"/>
    <w:rsid w:val="003732B1"/>
    <w:rsid w:val="003812A4"/>
    <w:rsid w:val="00382B2D"/>
    <w:rsid w:val="00385D75"/>
    <w:rsid w:val="00386196"/>
    <w:rsid w:val="00392F84"/>
    <w:rsid w:val="003A090B"/>
    <w:rsid w:val="003A37C6"/>
    <w:rsid w:val="003A4BD0"/>
    <w:rsid w:val="003A6ADB"/>
    <w:rsid w:val="003A7450"/>
    <w:rsid w:val="003B4DB6"/>
    <w:rsid w:val="003C5F7A"/>
    <w:rsid w:val="003D39AA"/>
    <w:rsid w:val="003F6020"/>
    <w:rsid w:val="0040150B"/>
    <w:rsid w:val="004028A6"/>
    <w:rsid w:val="00412DB5"/>
    <w:rsid w:val="0041706F"/>
    <w:rsid w:val="004203E7"/>
    <w:rsid w:val="004246F7"/>
    <w:rsid w:val="00426703"/>
    <w:rsid w:val="00427627"/>
    <w:rsid w:val="004531D8"/>
    <w:rsid w:val="004613CF"/>
    <w:rsid w:val="00462789"/>
    <w:rsid w:val="0046480E"/>
    <w:rsid w:val="00470324"/>
    <w:rsid w:val="00476FC1"/>
    <w:rsid w:val="00493F51"/>
    <w:rsid w:val="00495FEE"/>
    <w:rsid w:val="00496FFF"/>
    <w:rsid w:val="004A21BF"/>
    <w:rsid w:val="004A7CC4"/>
    <w:rsid w:val="004B1973"/>
    <w:rsid w:val="004B53DC"/>
    <w:rsid w:val="004C4F0C"/>
    <w:rsid w:val="004D6C90"/>
    <w:rsid w:val="004F0567"/>
    <w:rsid w:val="004F2C09"/>
    <w:rsid w:val="0050019C"/>
    <w:rsid w:val="00502417"/>
    <w:rsid w:val="00505B7F"/>
    <w:rsid w:val="005101A7"/>
    <w:rsid w:val="005167BD"/>
    <w:rsid w:val="00526DDA"/>
    <w:rsid w:val="00534E09"/>
    <w:rsid w:val="00534E4C"/>
    <w:rsid w:val="005500A9"/>
    <w:rsid w:val="0056158C"/>
    <w:rsid w:val="005627AF"/>
    <w:rsid w:val="005642FF"/>
    <w:rsid w:val="00564649"/>
    <w:rsid w:val="00573A72"/>
    <w:rsid w:val="005740AF"/>
    <w:rsid w:val="005818C2"/>
    <w:rsid w:val="005820F4"/>
    <w:rsid w:val="00590FDC"/>
    <w:rsid w:val="00596D2A"/>
    <w:rsid w:val="005973B5"/>
    <w:rsid w:val="005B759A"/>
    <w:rsid w:val="005D58A0"/>
    <w:rsid w:val="005E3208"/>
    <w:rsid w:val="005E55C9"/>
    <w:rsid w:val="005E5EB2"/>
    <w:rsid w:val="005E7393"/>
    <w:rsid w:val="005F22DC"/>
    <w:rsid w:val="005F3511"/>
    <w:rsid w:val="005F5BD4"/>
    <w:rsid w:val="005F7646"/>
    <w:rsid w:val="00601D44"/>
    <w:rsid w:val="00606937"/>
    <w:rsid w:val="00615239"/>
    <w:rsid w:val="00623221"/>
    <w:rsid w:val="006357D9"/>
    <w:rsid w:val="0064314D"/>
    <w:rsid w:val="00653BF0"/>
    <w:rsid w:val="006608F8"/>
    <w:rsid w:val="00673FE2"/>
    <w:rsid w:val="00675418"/>
    <w:rsid w:val="00684BDE"/>
    <w:rsid w:val="006941ED"/>
    <w:rsid w:val="006957BE"/>
    <w:rsid w:val="006A5044"/>
    <w:rsid w:val="006A7136"/>
    <w:rsid w:val="006B580F"/>
    <w:rsid w:val="006B59F3"/>
    <w:rsid w:val="006B7A8F"/>
    <w:rsid w:val="006C10BB"/>
    <w:rsid w:val="006C646D"/>
    <w:rsid w:val="006D0785"/>
    <w:rsid w:val="006D30F1"/>
    <w:rsid w:val="006E4E66"/>
    <w:rsid w:val="006F65F3"/>
    <w:rsid w:val="00702B90"/>
    <w:rsid w:val="00714276"/>
    <w:rsid w:val="00717816"/>
    <w:rsid w:val="007228A1"/>
    <w:rsid w:val="007307FD"/>
    <w:rsid w:val="0073766C"/>
    <w:rsid w:val="00740721"/>
    <w:rsid w:val="00745EDC"/>
    <w:rsid w:val="00750AB3"/>
    <w:rsid w:val="00760B76"/>
    <w:rsid w:val="00762009"/>
    <w:rsid w:val="00762C8A"/>
    <w:rsid w:val="007658A2"/>
    <w:rsid w:val="00770E77"/>
    <w:rsid w:val="00770FEE"/>
    <w:rsid w:val="00781A5F"/>
    <w:rsid w:val="0078268C"/>
    <w:rsid w:val="007911A6"/>
    <w:rsid w:val="0079357B"/>
    <w:rsid w:val="00797B45"/>
    <w:rsid w:val="007A29D6"/>
    <w:rsid w:val="007A7D4E"/>
    <w:rsid w:val="007B1FB1"/>
    <w:rsid w:val="007B37FC"/>
    <w:rsid w:val="007D2713"/>
    <w:rsid w:val="007D5AC2"/>
    <w:rsid w:val="007D70EB"/>
    <w:rsid w:val="007E1EE7"/>
    <w:rsid w:val="007E5BCF"/>
    <w:rsid w:val="007F18E2"/>
    <w:rsid w:val="007F255A"/>
    <w:rsid w:val="007F59D5"/>
    <w:rsid w:val="007F5D23"/>
    <w:rsid w:val="00803092"/>
    <w:rsid w:val="00812BE4"/>
    <w:rsid w:val="00814460"/>
    <w:rsid w:val="00830E3B"/>
    <w:rsid w:val="00840956"/>
    <w:rsid w:val="00863816"/>
    <w:rsid w:val="00863E5F"/>
    <w:rsid w:val="00872BF2"/>
    <w:rsid w:val="0087312B"/>
    <w:rsid w:val="00873ABA"/>
    <w:rsid w:val="00882B71"/>
    <w:rsid w:val="00893B54"/>
    <w:rsid w:val="00893DBB"/>
    <w:rsid w:val="008A1C28"/>
    <w:rsid w:val="008B0687"/>
    <w:rsid w:val="008B0EF9"/>
    <w:rsid w:val="008B2048"/>
    <w:rsid w:val="008B25A1"/>
    <w:rsid w:val="008B5195"/>
    <w:rsid w:val="008B5453"/>
    <w:rsid w:val="008B603B"/>
    <w:rsid w:val="008C1794"/>
    <w:rsid w:val="008D2130"/>
    <w:rsid w:val="008E269D"/>
    <w:rsid w:val="008E71D2"/>
    <w:rsid w:val="008E7A26"/>
    <w:rsid w:val="0090342C"/>
    <w:rsid w:val="00904B09"/>
    <w:rsid w:val="009121C6"/>
    <w:rsid w:val="009162FE"/>
    <w:rsid w:val="009169FE"/>
    <w:rsid w:val="00921576"/>
    <w:rsid w:val="009436EE"/>
    <w:rsid w:val="00957B0E"/>
    <w:rsid w:val="00962C64"/>
    <w:rsid w:val="00980221"/>
    <w:rsid w:val="009806AD"/>
    <w:rsid w:val="00981148"/>
    <w:rsid w:val="00987355"/>
    <w:rsid w:val="009A3820"/>
    <w:rsid w:val="009B0229"/>
    <w:rsid w:val="009B45CF"/>
    <w:rsid w:val="009B6DE4"/>
    <w:rsid w:val="009C0247"/>
    <w:rsid w:val="009D00A9"/>
    <w:rsid w:val="009D4A4E"/>
    <w:rsid w:val="009E7223"/>
    <w:rsid w:val="009F0792"/>
    <w:rsid w:val="009F3D97"/>
    <w:rsid w:val="009F5E11"/>
    <w:rsid w:val="009F7EC3"/>
    <w:rsid w:val="00A02C8C"/>
    <w:rsid w:val="00A06EC3"/>
    <w:rsid w:val="00A1107A"/>
    <w:rsid w:val="00A168B1"/>
    <w:rsid w:val="00A2785C"/>
    <w:rsid w:val="00A34235"/>
    <w:rsid w:val="00A35B07"/>
    <w:rsid w:val="00A40FC0"/>
    <w:rsid w:val="00A452A9"/>
    <w:rsid w:val="00A5186F"/>
    <w:rsid w:val="00A52AC5"/>
    <w:rsid w:val="00A53423"/>
    <w:rsid w:val="00A53956"/>
    <w:rsid w:val="00A54E49"/>
    <w:rsid w:val="00A55FF7"/>
    <w:rsid w:val="00A61AA2"/>
    <w:rsid w:val="00A659B0"/>
    <w:rsid w:val="00A708A3"/>
    <w:rsid w:val="00A7344D"/>
    <w:rsid w:val="00A74CEF"/>
    <w:rsid w:val="00A86362"/>
    <w:rsid w:val="00A904C0"/>
    <w:rsid w:val="00A90651"/>
    <w:rsid w:val="00A918D0"/>
    <w:rsid w:val="00A94572"/>
    <w:rsid w:val="00A95C49"/>
    <w:rsid w:val="00A96A2B"/>
    <w:rsid w:val="00AA266D"/>
    <w:rsid w:val="00AA3DD6"/>
    <w:rsid w:val="00AB30C2"/>
    <w:rsid w:val="00AB4D97"/>
    <w:rsid w:val="00AC0FD7"/>
    <w:rsid w:val="00AD11E4"/>
    <w:rsid w:val="00AD2CA9"/>
    <w:rsid w:val="00AD506F"/>
    <w:rsid w:val="00AE4D14"/>
    <w:rsid w:val="00AE7178"/>
    <w:rsid w:val="00AF0010"/>
    <w:rsid w:val="00B04F04"/>
    <w:rsid w:val="00B07907"/>
    <w:rsid w:val="00B15566"/>
    <w:rsid w:val="00B21ED9"/>
    <w:rsid w:val="00B253F1"/>
    <w:rsid w:val="00B304AF"/>
    <w:rsid w:val="00B32F83"/>
    <w:rsid w:val="00B42269"/>
    <w:rsid w:val="00B50DA6"/>
    <w:rsid w:val="00B63B98"/>
    <w:rsid w:val="00B716A6"/>
    <w:rsid w:val="00B8179E"/>
    <w:rsid w:val="00B81D97"/>
    <w:rsid w:val="00B92AD8"/>
    <w:rsid w:val="00B96AB6"/>
    <w:rsid w:val="00BA2AF9"/>
    <w:rsid w:val="00BA57EF"/>
    <w:rsid w:val="00BA5BCD"/>
    <w:rsid w:val="00BB1074"/>
    <w:rsid w:val="00BB4429"/>
    <w:rsid w:val="00BD0CAC"/>
    <w:rsid w:val="00BF761B"/>
    <w:rsid w:val="00BF774D"/>
    <w:rsid w:val="00C12797"/>
    <w:rsid w:val="00C16E1F"/>
    <w:rsid w:val="00C20E84"/>
    <w:rsid w:val="00C250C9"/>
    <w:rsid w:val="00C26D63"/>
    <w:rsid w:val="00C30F44"/>
    <w:rsid w:val="00C442AA"/>
    <w:rsid w:val="00C46CEA"/>
    <w:rsid w:val="00C56486"/>
    <w:rsid w:val="00C57021"/>
    <w:rsid w:val="00C64BDB"/>
    <w:rsid w:val="00C65D10"/>
    <w:rsid w:val="00C73460"/>
    <w:rsid w:val="00C7759B"/>
    <w:rsid w:val="00C863AF"/>
    <w:rsid w:val="00C868C9"/>
    <w:rsid w:val="00C87608"/>
    <w:rsid w:val="00C92579"/>
    <w:rsid w:val="00C95CF4"/>
    <w:rsid w:val="00CA1103"/>
    <w:rsid w:val="00CA5598"/>
    <w:rsid w:val="00CB775B"/>
    <w:rsid w:val="00CC69F8"/>
    <w:rsid w:val="00CD7ECA"/>
    <w:rsid w:val="00CE1615"/>
    <w:rsid w:val="00CF0565"/>
    <w:rsid w:val="00CF17E9"/>
    <w:rsid w:val="00D110F1"/>
    <w:rsid w:val="00D41954"/>
    <w:rsid w:val="00D45335"/>
    <w:rsid w:val="00D505FD"/>
    <w:rsid w:val="00D508F6"/>
    <w:rsid w:val="00D53935"/>
    <w:rsid w:val="00D55A83"/>
    <w:rsid w:val="00D612BB"/>
    <w:rsid w:val="00D6229B"/>
    <w:rsid w:val="00D65EE3"/>
    <w:rsid w:val="00D666D4"/>
    <w:rsid w:val="00D80E67"/>
    <w:rsid w:val="00D95E5C"/>
    <w:rsid w:val="00DA2695"/>
    <w:rsid w:val="00DC1748"/>
    <w:rsid w:val="00DC48BC"/>
    <w:rsid w:val="00DC5758"/>
    <w:rsid w:val="00DC70BB"/>
    <w:rsid w:val="00DC7CFE"/>
    <w:rsid w:val="00DD5534"/>
    <w:rsid w:val="00DE42A0"/>
    <w:rsid w:val="00DF3CA6"/>
    <w:rsid w:val="00E01D8B"/>
    <w:rsid w:val="00E1402C"/>
    <w:rsid w:val="00E20D16"/>
    <w:rsid w:val="00E457B7"/>
    <w:rsid w:val="00E46163"/>
    <w:rsid w:val="00E53A56"/>
    <w:rsid w:val="00E5588A"/>
    <w:rsid w:val="00E655BE"/>
    <w:rsid w:val="00E66320"/>
    <w:rsid w:val="00E70316"/>
    <w:rsid w:val="00E71821"/>
    <w:rsid w:val="00E73880"/>
    <w:rsid w:val="00E73C0D"/>
    <w:rsid w:val="00E77161"/>
    <w:rsid w:val="00E82361"/>
    <w:rsid w:val="00E94147"/>
    <w:rsid w:val="00EA127A"/>
    <w:rsid w:val="00EA58F6"/>
    <w:rsid w:val="00EA6913"/>
    <w:rsid w:val="00EA6C54"/>
    <w:rsid w:val="00EB48D8"/>
    <w:rsid w:val="00EB5D65"/>
    <w:rsid w:val="00EB6ED6"/>
    <w:rsid w:val="00EC6EAE"/>
    <w:rsid w:val="00ED340C"/>
    <w:rsid w:val="00EE0E22"/>
    <w:rsid w:val="00EF04D0"/>
    <w:rsid w:val="00F016A6"/>
    <w:rsid w:val="00F03F9D"/>
    <w:rsid w:val="00F23653"/>
    <w:rsid w:val="00F25421"/>
    <w:rsid w:val="00F3699E"/>
    <w:rsid w:val="00F5694B"/>
    <w:rsid w:val="00F574C7"/>
    <w:rsid w:val="00F65CFD"/>
    <w:rsid w:val="00F65DA1"/>
    <w:rsid w:val="00F7559A"/>
    <w:rsid w:val="00F83C06"/>
    <w:rsid w:val="00FB190F"/>
    <w:rsid w:val="00FB73E7"/>
    <w:rsid w:val="00FB7899"/>
    <w:rsid w:val="00FC7961"/>
    <w:rsid w:val="00FD7A27"/>
    <w:rsid w:val="00FE3F52"/>
    <w:rsid w:val="00FE4215"/>
    <w:rsid w:val="00FF06C2"/>
    <w:rsid w:val="00FF0F7F"/>
    <w:rsid w:val="00FF13E8"/>
    <w:rsid w:val="00FF36A2"/>
    <w:rsid w:val="00FF52DF"/>
    <w:rsid w:val="00FF66E2"/>
    <w:rsid w:val="00FF697F"/>
    <w:rsid w:val="00FF6D35"/>
    <w:rsid w:val="00FF6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4:docId w14:val="120FE7E5"/>
  <w15:docId w15:val="{D6BA47DF-DF79-4F66-9A9D-0F36615BF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68C9"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80"/>
      <w:ind w:left="9132" w:hanging="10"/>
      <w:outlineLvl w:val="0"/>
    </w:pPr>
    <w:rPr>
      <w:rFonts w:ascii="Verdana" w:eastAsia="Verdana" w:hAnsi="Verdana" w:cs="Verdana"/>
      <w:color w:val="FFFFFF"/>
      <w:sz w:val="2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2"/>
      <w:ind w:left="10" w:right="1627" w:hanging="10"/>
      <w:outlineLvl w:val="1"/>
    </w:pPr>
    <w:rPr>
      <w:rFonts w:ascii="Arial" w:eastAsia="Arial" w:hAnsi="Arial" w:cs="Arial"/>
      <w:b/>
      <w:color w:val="000000"/>
      <w:sz w:val="15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9414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Arial" w:eastAsia="Arial" w:hAnsi="Arial" w:cs="Arial"/>
      <w:b/>
      <w:color w:val="000000"/>
      <w:sz w:val="15"/>
    </w:rPr>
  </w:style>
  <w:style w:type="character" w:customStyle="1" w:styleId="Ttulo1Car">
    <w:name w:val="Título 1 Car"/>
    <w:link w:val="Ttulo1"/>
    <w:rPr>
      <w:rFonts w:ascii="Verdana" w:eastAsia="Verdana" w:hAnsi="Verdana" w:cs="Verdana"/>
      <w:color w:val="FFFFFF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BF774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82B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2B71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304AF"/>
    <w:rPr>
      <w:color w:val="0563C1" w:themeColor="hyperlink"/>
      <w:u w:val="single"/>
    </w:rPr>
  </w:style>
  <w:style w:type="paragraph" w:customStyle="1" w:styleId="Pa3">
    <w:name w:val="Pa3"/>
    <w:basedOn w:val="Normal"/>
    <w:next w:val="Normal"/>
    <w:uiPriority w:val="99"/>
    <w:rsid w:val="00315710"/>
    <w:pPr>
      <w:autoSpaceDE w:val="0"/>
      <w:autoSpaceDN w:val="0"/>
      <w:adjustRightInd w:val="0"/>
      <w:spacing w:after="0" w:line="181" w:lineRule="atLeast"/>
    </w:pPr>
    <w:rPr>
      <w:rFonts w:ascii="Verdana" w:eastAsiaTheme="minorEastAsia" w:hAnsi="Verdana" w:cstheme="minorBidi"/>
      <w:color w:val="auto"/>
      <w:sz w:val="24"/>
      <w:szCs w:val="24"/>
    </w:rPr>
  </w:style>
  <w:style w:type="paragraph" w:customStyle="1" w:styleId="Pa4">
    <w:name w:val="Pa4"/>
    <w:basedOn w:val="Normal"/>
    <w:next w:val="Normal"/>
    <w:uiPriority w:val="99"/>
    <w:rsid w:val="00CF0565"/>
    <w:pPr>
      <w:autoSpaceDE w:val="0"/>
      <w:autoSpaceDN w:val="0"/>
      <w:adjustRightInd w:val="0"/>
      <w:spacing w:after="0" w:line="181" w:lineRule="atLeast"/>
    </w:pPr>
    <w:rPr>
      <w:rFonts w:ascii="Verdana" w:eastAsiaTheme="minorEastAsia" w:hAnsi="Verdana" w:cstheme="minorBidi"/>
      <w:color w:val="auto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A95C4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95C49"/>
    <w:rPr>
      <w:rFonts w:cs="Times New Roman"/>
    </w:rPr>
  </w:style>
  <w:style w:type="table" w:styleId="Tablaconcuadrcula">
    <w:name w:val="Table Grid"/>
    <w:basedOn w:val="Tablanormal"/>
    <w:uiPriority w:val="39"/>
    <w:rsid w:val="006431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E9414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Default">
    <w:name w:val="Default"/>
    <w:rsid w:val="00FB190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Nmerodepgina">
    <w:name w:val="page number"/>
    <w:basedOn w:val="Fuentedeprrafopredeter"/>
    <w:rsid w:val="00C868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22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520904-69F3-4CF7-97FE-45EF147B6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354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Anuncio número 2024-6703</vt:lpstr>
    </vt:vector>
  </TitlesOfParts>
  <Company>Gobierno de Cantabria</Company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Anuncio número 2024-6703</dc:title>
  <dc:subject>Boletín Oficial de Cantabria – Maquetación</dc:subject>
  <dc:creator>Gobierno de Cantabria</dc:creator>
  <cp:keywords/>
  <cp:lastModifiedBy>Sánchez Alía José Francisco</cp:lastModifiedBy>
  <cp:revision>5</cp:revision>
  <cp:lastPrinted>2025-03-24T10:48:00Z</cp:lastPrinted>
  <dcterms:created xsi:type="dcterms:W3CDTF">2025-03-26T07:34:00Z</dcterms:created>
  <dcterms:modified xsi:type="dcterms:W3CDTF">2025-04-10T11:14:00Z</dcterms:modified>
</cp:coreProperties>
</file>